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7F" w:rsidRPr="006C2C7F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</w:rPr>
      </w:pPr>
      <w:r w:rsidRPr="006C2C7F">
        <w:rPr>
          <w:rFonts w:ascii="Times New Roman" w:eastAsia="Times New Roman" w:hAnsi="Times New Roman" w:cs="Times New Roman"/>
          <w:b/>
          <w:bCs/>
          <w:color w:val="C00000"/>
          <w:sz w:val="28"/>
        </w:rPr>
        <w:t>ПОЛЕЗНЫЕ САЙТЫ ПОДГОТОВКИ К ГИА</w:t>
      </w:r>
    </w:p>
    <w:p w:rsidR="006C2C7F" w:rsidRPr="006C2C7F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</w:rPr>
      </w:pPr>
    </w:p>
    <w:p w:rsidR="006C2C7F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C2C7F" w:rsidRPr="00650685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C7F">
        <w:rPr>
          <w:rFonts w:ascii="Times New Roman" w:eastAsia="Times New Roman" w:hAnsi="Times New Roman" w:cs="Times New Roman"/>
          <w:b/>
          <w:bCs/>
          <w:color w:val="000000"/>
          <w:sz w:val="28"/>
        </w:rPr>
        <w:t>ФИПИ (</w:t>
      </w:r>
      <w:proofErr w:type="spellStart"/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"http://fipi.ru/" \t "_blank" </w:instrText>
      </w:r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6C2C7F">
        <w:rPr>
          <w:rFonts w:ascii="Times New Roman" w:eastAsia="Times New Roman" w:hAnsi="Times New Roman" w:cs="Times New Roman"/>
          <w:b/>
          <w:bCs/>
          <w:color w:val="AD0000"/>
          <w:sz w:val="28"/>
          <w:u w:val="single"/>
        </w:rPr>
        <w:t>fipi.ru</w:t>
      </w:r>
      <w:proofErr w:type="spellEnd"/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6C2C7F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6C2C7F" w:rsidRPr="00650685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t>ФИПИ занимается разработкой заданий для ЕГЭ. Сайт пригодится каждому выпускнику, чтобы найти и скачать демоверсии, спецификации и кодификаторы по выбранным предметам и получить всю актуальную информацию об экзаменах. Обычно отсюда берут задания остальные сайты для подготовки к ЕГЭ и ОГЭ.</w:t>
      </w:r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Демо-версии тестов выкладывает государственный «Федеральный институт педагогических измерений» (ФИПИ). На сайте ФИПИ также можно читать важные новости о предстоящих экзаменах.</w:t>
      </w:r>
    </w:p>
    <w:p w:rsidR="006C2C7F" w:rsidRPr="00650685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C2C7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Информационный портал ЕГЭ (</w:t>
      </w:r>
      <w:hyperlink r:id="rId4" w:tgtFrame="_blank" w:history="1">
        <w:r w:rsidRPr="006C2C7F">
          <w:rPr>
            <w:rFonts w:ascii="Times New Roman" w:eastAsia="Times New Roman" w:hAnsi="Times New Roman" w:cs="Times New Roman"/>
            <w:b/>
            <w:bCs/>
            <w:color w:val="AD0000"/>
            <w:sz w:val="28"/>
            <w:u w:val="single"/>
          </w:rPr>
          <w:t>www.ege.edu.ru/ru</w:t>
        </w:r>
      </w:hyperlink>
      <w:r w:rsidRPr="006C2C7F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6C2C7F" w:rsidRPr="00650685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портале представлена вся официальная информация об экзаменах. Расписание, подача апелляций, демонстрационные задания, результаты экзаменов.</w:t>
      </w:r>
    </w:p>
    <w:p w:rsidR="006C2C7F" w:rsidRPr="00650685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6C2C7F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Информационный портал ОГЭ (</w:t>
      </w:r>
      <w:hyperlink r:id="rId5" w:history="1">
        <w:r w:rsidRPr="006C2C7F">
          <w:rPr>
            <w:rFonts w:ascii="Times New Roman" w:eastAsia="Times New Roman" w:hAnsi="Times New Roman" w:cs="Times New Roman"/>
            <w:b/>
            <w:bCs/>
            <w:color w:val="AD0000"/>
            <w:sz w:val="28"/>
            <w:u w:val="single"/>
          </w:rPr>
          <w:t>http://gia.edu.ru/ru/</w:t>
        </w:r>
      </w:hyperlink>
      <w:r w:rsidRPr="006C2C7F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6C2C7F" w:rsidRPr="00650685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C7F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Решу ЕГЭ (</w:t>
      </w:r>
      <w:proofErr w:type="spellStart"/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"https://ege.sdamgia.ru/" \t "_blank" </w:instrText>
      </w:r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6C2C7F">
        <w:rPr>
          <w:rFonts w:ascii="Times New Roman" w:eastAsia="Times New Roman" w:hAnsi="Times New Roman" w:cs="Times New Roman"/>
          <w:b/>
          <w:bCs/>
          <w:color w:val="AD0000"/>
          <w:sz w:val="28"/>
          <w:u w:val="single"/>
        </w:rPr>
        <w:t>ege.sdamgia.ru</w:t>
      </w:r>
      <w:proofErr w:type="spellEnd"/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6C2C7F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6C2C7F" w:rsidRPr="00650685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 можно не только решать тесты, но и задавать вопросы, на которые регулярно отвечают администраторы портала. В разделе «Каталог заданий» собрано большое количество тематических задач: можно выбрать определённую тему и решать десятки типовых заданий, чтобы её отработать или составить свой собственный тест. Каждый месяц на сайте публикуют 15 новых вариантов тестов по каждому предмету.</w:t>
      </w:r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популярном приложении «Решу ЕГЭ: задания офлайн» представлены почти все предметы ЕГЭ, приложение бесплатное.</w:t>
      </w:r>
    </w:p>
    <w:p w:rsidR="006C2C7F" w:rsidRPr="00650685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C7F">
        <w:rPr>
          <w:rFonts w:ascii="Times New Roman" w:eastAsia="Times New Roman" w:hAnsi="Times New Roman" w:cs="Times New Roman"/>
          <w:b/>
          <w:bCs/>
          <w:color w:val="000000"/>
          <w:sz w:val="28"/>
        </w:rPr>
        <w:t>Яндекс</w:t>
      </w:r>
      <w:proofErr w:type="gramStart"/>
      <w:r w:rsidRPr="006C2C7F">
        <w:rPr>
          <w:rFonts w:ascii="Times New Roman" w:eastAsia="Times New Roman" w:hAnsi="Times New Roman" w:cs="Times New Roman"/>
          <w:b/>
          <w:bCs/>
          <w:color w:val="000000"/>
          <w:sz w:val="28"/>
        </w:rPr>
        <w:t>.Е</w:t>
      </w:r>
      <w:proofErr w:type="gramEnd"/>
      <w:r w:rsidRPr="006C2C7F">
        <w:rPr>
          <w:rFonts w:ascii="Times New Roman" w:eastAsia="Times New Roman" w:hAnsi="Times New Roman" w:cs="Times New Roman"/>
          <w:b/>
          <w:bCs/>
          <w:color w:val="000000"/>
          <w:sz w:val="28"/>
        </w:rPr>
        <w:t>ГЭ (</w:t>
      </w:r>
      <w:hyperlink r:id="rId6" w:tgtFrame="_blank" w:history="1">
        <w:r w:rsidRPr="006C2C7F">
          <w:rPr>
            <w:rFonts w:ascii="Times New Roman" w:eastAsia="Times New Roman" w:hAnsi="Times New Roman" w:cs="Times New Roman"/>
            <w:b/>
            <w:bCs/>
            <w:color w:val="AD0000"/>
            <w:sz w:val="28"/>
            <w:u w:val="single"/>
          </w:rPr>
          <w:t>ege.yandex.ru</w:t>
        </w:r>
      </w:hyperlink>
      <w:r w:rsidRPr="006C2C7F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6C2C7F" w:rsidRPr="00650685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сервисе Яндекса представлена большая база тестов ЕГЭ и ОГЭ. На сайте можно пройти тестирование, сделать задания по определенным темам разных уровней сложности, а также ознакомиться с тщательным разбором заданий ЕГЭ по основным школьным предметам – от математики до русского языка. Кроме самих </w:t>
      </w:r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тестов, на сайте есть раздел с </w:t>
      </w:r>
      <w:proofErr w:type="spellStart"/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видеолекциями</w:t>
      </w:r>
      <w:proofErr w:type="spellEnd"/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вебинарами</w:t>
      </w:r>
      <w:proofErr w:type="spellEnd"/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t>) по каждому предмету с разборами заданий от опытных преподавателей.</w:t>
      </w:r>
    </w:p>
    <w:p w:rsidR="006C2C7F" w:rsidRPr="00650685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C2C7F">
        <w:rPr>
          <w:rFonts w:ascii="Times New Roman" w:eastAsia="Times New Roman" w:hAnsi="Times New Roman" w:cs="Times New Roman"/>
          <w:b/>
          <w:bCs/>
          <w:color w:val="000000"/>
          <w:sz w:val="28"/>
        </w:rPr>
        <w:t>Экзамер</w:t>
      </w:r>
      <w:proofErr w:type="spellEnd"/>
      <w:r w:rsidRPr="006C2C7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</w:t>
      </w:r>
      <w:proofErr w:type="spellStart"/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"http://examer.ru/" \t "_blank" </w:instrText>
      </w:r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6C2C7F">
        <w:rPr>
          <w:rFonts w:ascii="Times New Roman" w:eastAsia="Times New Roman" w:hAnsi="Times New Roman" w:cs="Times New Roman"/>
          <w:b/>
          <w:bCs/>
          <w:color w:val="AD0000"/>
          <w:sz w:val="28"/>
          <w:u w:val="single"/>
        </w:rPr>
        <w:t>examer.ru</w:t>
      </w:r>
      <w:proofErr w:type="spellEnd"/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6C2C7F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6C2C7F" w:rsidRPr="00650685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Экзамер</w:t>
      </w:r>
      <w:proofErr w:type="spellEnd"/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популярный ресурс для подготовки к ЕГЭ</w:t>
      </w:r>
      <w:proofErr w:type="gramStart"/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в подробностях можно изучить самые новые и полезные материалы по русскому языку, математике, обществознанию, физике, истории, биологии, химии, информатике, географии, литературе. Процесс подготовки максимально автоматизирован. </w:t>
      </w:r>
      <w:proofErr w:type="gramStart"/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указать желаемое количество баллов по ЕГЭ и специалисты сайта составят индивидуальный план подготовки ученика с учетом его сильных и слабы сторон.</w:t>
      </w:r>
      <w:proofErr w:type="gramEnd"/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Подготовка к экзаменам идет в увлекательной форме в виде </w:t>
      </w:r>
      <w:proofErr w:type="spellStart"/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квестов</w:t>
      </w:r>
      <w:proofErr w:type="spellEnd"/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t>. Решая задачи, пользователи наращивают «опыт» и получают награды и бонусы.</w:t>
      </w:r>
    </w:p>
    <w:p w:rsidR="006C2C7F" w:rsidRPr="00650685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C7F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Незнайка (</w:t>
      </w:r>
      <w:proofErr w:type="spellStart"/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"https://neznaika.pro/" \t "_blank" </w:instrText>
      </w:r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6C2C7F">
        <w:rPr>
          <w:rFonts w:ascii="Times New Roman" w:eastAsia="Times New Roman" w:hAnsi="Times New Roman" w:cs="Times New Roman"/>
          <w:b/>
          <w:bCs/>
          <w:color w:val="AD0000"/>
          <w:sz w:val="28"/>
          <w:u w:val="single"/>
        </w:rPr>
        <w:t>neznaika.pro</w:t>
      </w:r>
      <w:proofErr w:type="spellEnd"/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6C2C7F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6C2C7F" w:rsidRPr="00650685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имеет большой раздел с тестами ЕГЭ и ОГЭ, который дает возможность отрабатывать конкретные темы. После выполнения заданий система покажет правильные ответы с пояснениями, также можно отправить эссе или сочинение на проверку эксперту.</w:t>
      </w:r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Имеется также банк проверенных работ, где можно посмотреть письменные задания, выполненные другими школьниками, и комментарии экспертов к ним, и раздел «Итоговое сочинение» с примерными темами, списком литературы, критериями и другими полезными материалами.</w:t>
      </w:r>
    </w:p>
    <w:p w:rsidR="006C2C7F" w:rsidRPr="00650685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C2C7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Online </w:t>
      </w:r>
      <w:r w:rsidRPr="006C2C7F">
        <w:rPr>
          <w:rFonts w:ascii="Times New Roman" w:eastAsia="Times New Roman" w:hAnsi="Times New Roman" w:cs="Times New Roman"/>
          <w:b/>
          <w:bCs/>
          <w:color w:val="000000"/>
          <w:sz w:val="28"/>
        </w:rPr>
        <w:t>ЕГЭ</w:t>
      </w:r>
      <w:r w:rsidRPr="006C2C7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(</w:t>
      </w:r>
      <w:hyperlink r:id="rId7" w:tgtFrame="_blank" w:history="1">
        <w:r w:rsidRPr="006C2C7F">
          <w:rPr>
            <w:rFonts w:ascii="Times New Roman" w:eastAsia="Times New Roman" w:hAnsi="Times New Roman" w:cs="Times New Roman"/>
            <w:b/>
            <w:bCs/>
            <w:color w:val="AD0000"/>
            <w:sz w:val="28"/>
            <w:u w:val="single"/>
            <w:lang w:val="en-US"/>
          </w:rPr>
          <w:t>online-ege.ru</w:t>
        </w:r>
      </w:hyperlink>
      <w:r w:rsidRPr="006C2C7F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)</w:t>
      </w:r>
    </w:p>
    <w:p w:rsidR="006C2C7F" w:rsidRPr="00650685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сайте можно решать демоверсии вариантов ЕГЭ и ОГЭ, при этом система проверит тестовую часть заданий. Полная версия теста, с проверкой заданий с развёрнутым ответом, </w:t>
      </w:r>
      <w:proofErr w:type="gramStart"/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платная</w:t>
      </w:r>
      <w:proofErr w:type="gramEnd"/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вы сможете получить советы и комментарии от экспертов ФИПИ, которые участвуют в разработке заданий ЕГЭ и ОГЭ.</w:t>
      </w:r>
    </w:p>
    <w:p w:rsidR="006C2C7F" w:rsidRPr="00650685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6C2C7F">
        <w:rPr>
          <w:rFonts w:ascii="Times New Roman" w:eastAsia="Times New Roman" w:hAnsi="Times New Roman" w:cs="Times New Roman"/>
          <w:b/>
          <w:bCs/>
          <w:color w:val="000000"/>
          <w:sz w:val="28"/>
        </w:rPr>
        <w:t>Foxford.ru</w:t>
      </w:r>
      <w:proofErr w:type="spellEnd"/>
      <w:r w:rsidRPr="006C2C7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</w:t>
      </w:r>
      <w:proofErr w:type="spellStart"/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"https://fas.st/ARbFF" \t "_blank" </w:instrText>
      </w:r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6C2C7F">
        <w:rPr>
          <w:rFonts w:ascii="Times New Roman" w:eastAsia="Times New Roman" w:hAnsi="Times New Roman" w:cs="Times New Roman"/>
          <w:b/>
          <w:bCs/>
          <w:color w:val="AD0000"/>
          <w:sz w:val="28"/>
          <w:u w:val="single"/>
        </w:rPr>
        <w:t>foxford.ru</w:t>
      </w:r>
      <w:proofErr w:type="spellEnd"/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6C2C7F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6C2C7F" w:rsidRPr="00650685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Услугами </w:t>
      </w:r>
      <w:proofErr w:type="spellStart"/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</w:t>
      </w:r>
      <w:proofErr w:type="spellEnd"/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«</w:t>
      </w:r>
      <w:proofErr w:type="spellStart"/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t>Фоксфорд</w:t>
      </w:r>
      <w:proofErr w:type="spellEnd"/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t>» воспользовались уже более миллиона школьников и большинство из них получили неплохие результаты по ЕГЭ.</w:t>
      </w:r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Ученикам предлагается пройти обучение по программам от 3 до 11 класса, они могут всесторонне подготовиться к сдаче ЕГЭ, ОГЭ, ГИА, а их родители – посетить занятия и узнать о развитии детей.</w:t>
      </w:r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Также компания проводит свою олимпиаду, организует образовательные лагеря, где дети могут удобно совмещать развлечения и обучение.</w:t>
      </w:r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У </w:t>
      </w:r>
      <w:proofErr w:type="spellStart"/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t>Фоксфорд</w:t>
      </w:r>
      <w:proofErr w:type="spellEnd"/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школа на дому с персональными учителями. В отличие от обычного экстерната в </w:t>
      </w:r>
      <w:proofErr w:type="spellStart"/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t>Фоксфорде</w:t>
      </w:r>
      <w:proofErr w:type="spellEnd"/>
      <w:r w:rsidRPr="00650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ребенком будут работать преподаватели из известных ВУЗов России, а также члены жюри олимпиад и эксперты ЕГЭ/ОГЭ.</w:t>
      </w:r>
    </w:p>
    <w:p w:rsidR="006C2C7F" w:rsidRPr="00650685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068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2C7F" w:rsidRPr="00650685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068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2C7F" w:rsidRPr="00650685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068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2C7F" w:rsidRPr="00650685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068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2C7F" w:rsidRPr="00650685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068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2C7F" w:rsidRPr="00650685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50685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6C2C7F" w:rsidRPr="006C2C7F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2C7F" w:rsidRPr="006C2C7F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2C7F" w:rsidRPr="006C2C7F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2C7F" w:rsidRPr="006C2C7F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2C7F" w:rsidRPr="006C2C7F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2C7F" w:rsidRPr="006C2C7F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2C7F" w:rsidRPr="006C2C7F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2C7F" w:rsidRPr="006C2C7F" w:rsidRDefault="006C2C7F" w:rsidP="006C2C7F">
      <w:pPr>
        <w:shd w:val="clear" w:color="auto" w:fill="FFFFFF" w:themeFill="background1"/>
        <w:spacing w:after="0" w:line="360" w:lineRule="auto"/>
        <w:ind w:left="-567" w:right="-14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7E40" w:rsidRPr="006C2C7F" w:rsidRDefault="00F57E40" w:rsidP="006C2C7F">
      <w:pPr>
        <w:spacing w:after="0" w:line="360" w:lineRule="auto"/>
        <w:ind w:left="-567" w:right="-143"/>
        <w:jc w:val="both"/>
        <w:rPr>
          <w:rFonts w:ascii="Times New Roman" w:hAnsi="Times New Roman" w:cs="Times New Roman"/>
        </w:rPr>
      </w:pPr>
    </w:p>
    <w:sectPr w:rsidR="00F57E40" w:rsidRPr="006C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6C2C7F"/>
    <w:rsid w:val="006C2C7F"/>
    <w:rsid w:val="00F5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line-eg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e.yandex.ru/" TargetMode="External"/><Relationship Id="rId5" Type="http://schemas.openxmlformats.org/officeDocument/2006/relationships/hyperlink" Target="http://gia.edu.ru/ru/" TargetMode="External"/><Relationship Id="rId4" Type="http://schemas.openxmlformats.org/officeDocument/2006/relationships/hyperlink" Target="http://www.ege.edu.ru/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2022-12-19T22:57:00Z</dcterms:created>
  <dcterms:modified xsi:type="dcterms:W3CDTF">2022-12-19T22:57:00Z</dcterms:modified>
</cp:coreProperties>
</file>