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E6B" w:rsidRDefault="001D4E6B" w:rsidP="001D4E6B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Промежуточная аттестация по русскому языку в</w:t>
      </w:r>
      <w:r>
        <w:rPr>
          <w:rStyle w:val="c3"/>
          <w:b/>
          <w:bCs/>
          <w:color w:val="000000"/>
          <w:sz w:val="28"/>
          <w:szCs w:val="28"/>
        </w:rPr>
        <w:t xml:space="preserve"> 7 класс</w:t>
      </w:r>
      <w:r>
        <w:rPr>
          <w:rStyle w:val="c3"/>
          <w:b/>
          <w:bCs/>
          <w:color w:val="000000"/>
          <w:sz w:val="28"/>
          <w:szCs w:val="28"/>
        </w:rPr>
        <w:t>е</w:t>
      </w:r>
    </w:p>
    <w:p w:rsidR="001D4E6B" w:rsidRDefault="001D4E6B" w:rsidP="001D4E6B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p w:rsidR="001D4E6B" w:rsidRDefault="001D4E6B" w:rsidP="001D4E6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      Слева раздались какие-то странные звуки. Мы тихонько пошли вперед. Около большой липы возился медведь, стараясь добыть мед из дупла дерева, росшего вплотную к скале. Стоя на задних лапах, он тянулся куда-то. Просунуть лапу в дупло ему мешали камни. Ворча, медведь изо всех сил тряс дерево.</w:t>
      </w:r>
    </w:p>
    <w:p w:rsidR="001D4E6B" w:rsidRDefault="001D4E6B" w:rsidP="001D4E6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       Вот он утомился, сел на землю и стал смотреть на дерево, что-то соображая. Так он просидел в течение нескольких минут, затем поднялся, подбежал к липе и полез на вершину. Забравшись наверх, он протиснулся между скалой и деревом и, упершись лапами в камни, начал давить спиной в дерево. Оно подалось немного. Медведь, переменив положение, уперся спиной в скалу и стал лапами давить на дерево. Липа громко затрещала, рухнув на землю. Теперь легко добыть мед, с трудом собранный пчелами.  (121 слово.)</w:t>
      </w:r>
    </w:p>
    <w:p w:rsidR="001D4E6B" w:rsidRDefault="001D4E6B" w:rsidP="001D4E6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                                                                                                              (По В. Арсеньеву.)</w:t>
      </w:r>
    </w:p>
    <w:p w:rsidR="001D4E6B" w:rsidRDefault="001D4E6B" w:rsidP="001D4E6B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Грамматическое задание:</w:t>
      </w:r>
    </w:p>
    <w:p w:rsidR="001D4E6B" w:rsidRDefault="001D4E6B" w:rsidP="001D4E6B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1.Графически </w:t>
      </w:r>
      <w:proofErr w:type="gramStart"/>
      <w:r>
        <w:rPr>
          <w:rStyle w:val="c0"/>
          <w:color w:val="000000"/>
        </w:rPr>
        <w:t>обозначить  в</w:t>
      </w:r>
      <w:proofErr w:type="gramEnd"/>
      <w:r>
        <w:rPr>
          <w:rStyle w:val="c0"/>
          <w:color w:val="000000"/>
        </w:rPr>
        <w:t xml:space="preserve"> тексте причастные и деепричастные обороты.</w:t>
      </w:r>
    </w:p>
    <w:p w:rsidR="001D4E6B" w:rsidRDefault="001D4E6B" w:rsidP="001D4E6B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2. Синтаксический разбор:</w:t>
      </w:r>
    </w:p>
    <w:p w:rsidR="001D4E6B" w:rsidRDefault="001D4E6B" w:rsidP="001D4E6B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 вариант: </w:t>
      </w:r>
      <w:r>
        <w:rPr>
          <w:rStyle w:val="c0"/>
          <w:i/>
          <w:iCs/>
          <w:color w:val="000000"/>
        </w:rPr>
        <w:t>Стоя на задних лапах, он тянулся куда-то.</w:t>
      </w:r>
    </w:p>
    <w:p w:rsidR="001D4E6B" w:rsidRDefault="001D4E6B" w:rsidP="001D4E6B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 вариант: </w:t>
      </w:r>
      <w:r>
        <w:rPr>
          <w:rStyle w:val="c4"/>
          <w:i/>
          <w:iCs/>
          <w:color w:val="000000"/>
        </w:rPr>
        <w:t>Липа громко затрещала, рухнув на землю.</w:t>
      </w:r>
    </w:p>
    <w:p w:rsidR="001D4E6B" w:rsidRDefault="001D4E6B" w:rsidP="001D4E6B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3. Разобрать слова по составу:</w:t>
      </w:r>
    </w:p>
    <w:p w:rsidR="001D4E6B" w:rsidRDefault="001D4E6B" w:rsidP="001D4E6B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1 вариант: просидел, соображая, собранный.</w:t>
      </w:r>
    </w:p>
    <w:p w:rsidR="001D4E6B" w:rsidRDefault="001D4E6B" w:rsidP="001D4E6B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2 вариант: затрещала, </w:t>
      </w:r>
      <w:proofErr w:type="gramStart"/>
      <w:r>
        <w:rPr>
          <w:rStyle w:val="c0"/>
          <w:color w:val="000000"/>
        </w:rPr>
        <w:t>переменив,  впереди</w:t>
      </w:r>
      <w:proofErr w:type="gramEnd"/>
    </w:p>
    <w:p w:rsidR="002E6330" w:rsidRDefault="002E6330"/>
    <w:sectPr w:rsidR="002E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4E"/>
    <w:rsid w:val="001D4E6B"/>
    <w:rsid w:val="002E6330"/>
    <w:rsid w:val="0044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E6F00"/>
  <w15:chartTrackingRefBased/>
  <w15:docId w15:val="{21DC5A08-0251-46B2-8909-96E823AC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1D4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D4E6B"/>
  </w:style>
  <w:style w:type="paragraph" w:customStyle="1" w:styleId="c2">
    <w:name w:val="c2"/>
    <w:basedOn w:val="a"/>
    <w:rsid w:val="001D4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D4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D4E6B"/>
  </w:style>
  <w:style w:type="paragraph" w:customStyle="1" w:styleId="c6">
    <w:name w:val="c6"/>
    <w:basedOn w:val="a"/>
    <w:rsid w:val="001D4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D4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D4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2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</dc:creator>
  <cp:keywords/>
  <dc:description/>
  <cp:lastModifiedBy>80</cp:lastModifiedBy>
  <cp:revision>2</cp:revision>
  <dcterms:created xsi:type="dcterms:W3CDTF">2024-02-01T09:54:00Z</dcterms:created>
  <dcterms:modified xsi:type="dcterms:W3CDTF">2024-02-01T09:56:00Z</dcterms:modified>
</cp:coreProperties>
</file>