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5C" w:rsidRPr="004D075C" w:rsidRDefault="004D075C" w:rsidP="004D075C">
      <w:pPr>
        <w:jc w:val="center"/>
        <w:rPr>
          <w:b/>
          <w:u w:val="single"/>
        </w:rPr>
      </w:pPr>
      <w:r w:rsidRPr="004D075C">
        <w:rPr>
          <w:b/>
          <w:u w:val="single"/>
        </w:rPr>
        <w:t>ПРОЕКТ</w:t>
      </w:r>
    </w:p>
    <w:tbl>
      <w:tblPr>
        <w:tblW w:w="5559" w:type="pct"/>
        <w:tblInd w:w="-284" w:type="dxa"/>
        <w:tblLook w:val="01E0" w:firstRow="1" w:lastRow="1" w:firstColumn="1" w:lastColumn="1" w:noHBand="0" w:noVBand="0"/>
      </w:tblPr>
      <w:tblGrid>
        <w:gridCol w:w="3312"/>
        <w:gridCol w:w="3242"/>
        <w:gridCol w:w="4006"/>
      </w:tblGrid>
      <w:tr w:rsidR="00183900" w:rsidTr="00183900">
        <w:trPr>
          <w:trHeight w:val="1797"/>
        </w:trPr>
        <w:tc>
          <w:tcPr>
            <w:tcW w:w="1568" w:type="pct"/>
            <w:hideMark/>
          </w:tcPr>
          <w:p w:rsidR="00183900" w:rsidRDefault="00183900" w:rsidP="00183900">
            <w:pPr>
              <w:tabs>
                <w:tab w:val="left" w:pos="9288"/>
              </w:tabs>
              <w:spacing w:line="254" w:lineRule="auto"/>
              <w:ind w:left="352" w:hanging="352"/>
              <w:jc w:val="center"/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«Согласовано»</w:t>
            </w:r>
          </w:p>
          <w:p w:rsidR="00183900" w:rsidRDefault="00183900" w:rsidP="00183900">
            <w:pPr>
              <w:tabs>
                <w:tab w:val="left" w:pos="9288"/>
              </w:tabs>
              <w:spacing w:line="254" w:lineRule="auto"/>
              <w:ind w:left="178" w:hanging="282"/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 наблюдательным Советом                                   МОУ «СОШ № 5»</w:t>
            </w:r>
          </w:p>
          <w:p w:rsidR="00183900" w:rsidRDefault="00183900" w:rsidP="00183900">
            <w:pPr>
              <w:tabs>
                <w:tab w:val="left" w:pos="9288"/>
              </w:tabs>
              <w:spacing w:line="254" w:lineRule="auto"/>
              <w:jc w:val="both"/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Протокол №</w:t>
            </w:r>
            <w:r w:rsidR="004D075C">
              <w:rPr>
                <w:color w:val="FF000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</w:t>
            </w:r>
          </w:p>
          <w:p w:rsidR="00183900" w:rsidRPr="00D678D5" w:rsidRDefault="00183900" w:rsidP="00183900">
            <w:pPr>
              <w:tabs>
                <w:tab w:val="left" w:pos="9288"/>
              </w:tabs>
              <w:spacing w:line="254" w:lineRule="auto"/>
              <w:jc w:val="both"/>
              <w:rPr>
                <w:color w:val="FF000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D075C">
              <w:rPr>
                <w:color w:val="FF000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от _________</w:t>
            </w:r>
            <w:r w:rsidRPr="00D678D5">
              <w:rPr>
                <w:color w:val="FF000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4D075C">
              <w:rPr>
                <w:color w:val="FF000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 w:rsidRPr="00D678D5">
              <w:rPr>
                <w:color w:val="FF000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г.</w:t>
            </w:r>
          </w:p>
          <w:p w:rsidR="00183900" w:rsidRDefault="00183900" w:rsidP="00183900">
            <w:pPr>
              <w:tabs>
                <w:tab w:val="left" w:pos="9288"/>
              </w:tabs>
              <w:spacing w:line="254" w:lineRule="auto"/>
              <w:jc w:val="center"/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</w:t>
            </w:r>
          </w:p>
        </w:tc>
        <w:tc>
          <w:tcPr>
            <w:tcW w:w="1535" w:type="pct"/>
            <w:hideMark/>
          </w:tcPr>
          <w:p w:rsidR="00183900" w:rsidRDefault="00183900" w:rsidP="00183900">
            <w:pPr>
              <w:tabs>
                <w:tab w:val="left" w:pos="9288"/>
              </w:tabs>
              <w:spacing w:line="254" w:lineRule="auto"/>
              <w:jc w:val="center"/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1897" w:type="pct"/>
          </w:tcPr>
          <w:p w:rsidR="00183900" w:rsidRDefault="00183900" w:rsidP="00183900">
            <w:pPr>
              <w:tabs>
                <w:tab w:val="left" w:pos="9288"/>
              </w:tabs>
              <w:spacing w:line="254" w:lineRule="auto"/>
              <w:jc w:val="center"/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Утверждено</w:t>
            </w:r>
          </w:p>
          <w:p w:rsidR="00183900" w:rsidRDefault="00183900" w:rsidP="00183900">
            <w:pPr>
              <w:tabs>
                <w:tab w:val="left" w:pos="9288"/>
              </w:tabs>
              <w:spacing w:line="254" w:lineRule="auto"/>
              <w:jc w:val="center"/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МОУ «СОШ № 5»                       </w:t>
            </w:r>
          </w:p>
          <w:p w:rsidR="00183900" w:rsidRDefault="00183900" w:rsidP="00183900">
            <w:pPr>
              <w:tabs>
                <w:tab w:val="left" w:pos="9288"/>
              </w:tabs>
              <w:spacing w:line="254" w:lineRule="auto"/>
              <w:jc w:val="center"/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Директор ___/ </w:t>
            </w:r>
            <w:r w:rsidR="00D678D5"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Кольцова М.П.</w:t>
            </w:r>
          </w:p>
          <w:p w:rsidR="00183900" w:rsidRPr="00D678D5" w:rsidRDefault="00183900" w:rsidP="00183900">
            <w:pPr>
              <w:tabs>
                <w:tab w:val="left" w:pos="9288"/>
              </w:tabs>
              <w:spacing w:line="254" w:lineRule="auto"/>
              <w:rPr>
                <w:color w:val="FF000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Приказ № </w:t>
            </w:r>
            <w:r w:rsidR="004D075C">
              <w:rPr>
                <w:color w:val="FF000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_____</w:t>
            </w:r>
          </w:p>
          <w:p w:rsidR="00183900" w:rsidRPr="00D678D5" w:rsidRDefault="004D075C" w:rsidP="00183900">
            <w:pPr>
              <w:tabs>
                <w:tab w:val="left" w:pos="9288"/>
              </w:tabs>
              <w:spacing w:line="254" w:lineRule="auto"/>
              <w:rPr>
                <w:color w:val="FF000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olor w:val="FF000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_________________</w:t>
            </w:r>
          </w:p>
          <w:p w:rsidR="00183900" w:rsidRDefault="00183900" w:rsidP="00183900">
            <w:pPr>
              <w:tabs>
                <w:tab w:val="left" w:pos="9288"/>
              </w:tabs>
              <w:spacing w:line="254" w:lineRule="auto"/>
              <w:jc w:val="center"/>
              <w:rPr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183900" w:rsidRDefault="00183900" w:rsidP="00183900">
      <w:pPr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</w:t>
      </w:r>
    </w:p>
    <w:p w:rsidR="00183900" w:rsidRDefault="00183900" w:rsidP="00183900">
      <w:pPr>
        <w:ind w:left="-54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3900" w:rsidRDefault="00183900" w:rsidP="00183900">
      <w:pPr>
        <w:ind w:left="-54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3900" w:rsidRDefault="00183900" w:rsidP="00183900">
      <w:pPr>
        <w:ind w:left="-540"/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3900" w:rsidRDefault="00183900" w:rsidP="00183900">
      <w:pPr>
        <w:ind w:left="-540"/>
        <w:rPr>
          <w:sz w:val="22"/>
          <w:szCs w:val="22"/>
        </w:rPr>
      </w:pPr>
    </w:p>
    <w:p w:rsidR="00183900" w:rsidRDefault="00183900" w:rsidP="00183900">
      <w:pPr>
        <w:ind w:left="-540"/>
        <w:rPr>
          <w:sz w:val="22"/>
          <w:szCs w:val="22"/>
        </w:rPr>
      </w:pPr>
    </w:p>
    <w:p w:rsidR="00183900" w:rsidRDefault="00183900" w:rsidP="002832C7">
      <w:pPr>
        <w:rPr>
          <w:rFonts w:ascii="Impact" w:hAnsi="Impact"/>
          <w:sz w:val="36"/>
          <w:szCs w:val="36"/>
        </w:rPr>
      </w:pPr>
    </w:p>
    <w:p w:rsidR="00183900" w:rsidRDefault="00183900" w:rsidP="00183900">
      <w:pPr>
        <w:ind w:left="-540"/>
        <w:jc w:val="center"/>
        <w:rPr>
          <w:rFonts w:ascii="Impact" w:hAnsi="Impact"/>
          <w:sz w:val="36"/>
          <w:szCs w:val="36"/>
        </w:rPr>
      </w:pPr>
    </w:p>
    <w:p w:rsidR="00183900" w:rsidRDefault="00183900" w:rsidP="00183900">
      <w:pPr>
        <w:pStyle w:val="1"/>
        <w:ind w:firstLine="709"/>
        <w:jc w:val="center"/>
        <w:rPr>
          <w:b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чебный  план</w:t>
      </w:r>
      <w:r>
        <w:rPr>
          <w:b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A72E0" w:rsidRPr="006A72E0" w:rsidRDefault="006A72E0" w:rsidP="006A72E0">
      <w:pPr>
        <w:pStyle w:val="1"/>
        <w:jc w:val="center"/>
        <w:rPr>
          <w:b/>
          <w:bCs/>
          <w:sz w:val="40"/>
          <w:szCs w:val="40"/>
        </w:rPr>
      </w:pPr>
      <w:r w:rsidRPr="006A72E0">
        <w:rPr>
          <w:b/>
          <w:bCs/>
          <w:sz w:val="40"/>
          <w:szCs w:val="40"/>
        </w:rPr>
        <w:t>основного общего образования</w:t>
      </w:r>
    </w:p>
    <w:p w:rsidR="00183900" w:rsidRDefault="00183900" w:rsidP="00183900">
      <w:pPr>
        <w:pStyle w:val="1"/>
        <w:ind w:firstLine="709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униципального общеобразовательного учреждения «Средняя общеобразовательная </w:t>
      </w:r>
    </w:p>
    <w:p w:rsidR="00183900" w:rsidRDefault="00183900" w:rsidP="00183900">
      <w:pPr>
        <w:pStyle w:val="1"/>
        <w:ind w:firstLine="709"/>
        <w:jc w:val="center"/>
        <w:rPr>
          <w:b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школа № </w:t>
      </w:r>
      <w:r>
        <w:rPr>
          <w:b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  <w:r>
        <w:rPr>
          <w:b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83900" w:rsidRDefault="00183900" w:rsidP="00183900">
      <w:pPr>
        <w:pStyle w:val="1"/>
        <w:ind w:firstLine="709"/>
        <w:jc w:val="center"/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202</w:t>
      </w:r>
      <w:r w:rsidR="007A2836">
        <w:rPr>
          <w:b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202</w:t>
      </w:r>
      <w:r w:rsidR="007A2836">
        <w:rPr>
          <w:b/>
          <w:sz w:val="40"/>
          <w:szCs w:val="4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учебный год</w:t>
      </w:r>
    </w:p>
    <w:p w:rsidR="00183900" w:rsidRDefault="008C2BF5" w:rsidP="00183900">
      <w:pPr>
        <w:pStyle w:val="1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5-</w:t>
      </w:r>
      <w:r w:rsidR="007A2836">
        <w:rPr>
          <w:b/>
          <w:sz w:val="40"/>
          <w:szCs w:val="40"/>
          <w:lang w:val="ru-RU"/>
        </w:rPr>
        <w:t>9</w:t>
      </w:r>
      <w:r w:rsidR="00183900">
        <w:rPr>
          <w:b/>
          <w:sz w:val="40"/>
          <w:szCs w:val="40"/>
          <w:lang w:val="ru-RU"/>
        </w:rPr>
        <w:t xml:space="preserve"> классы</w:t>
      </w:r>
    </w:p>
    <w:p w:rsidR="00183900" w:rsidRDefault="00183900" w:rsidP="00183900">
      <w:pPr>
        <w:pStyle w:val="1"/>
        <w:ind w:firstLine="709"/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3900" w:rsidRDefault="00183900" w:rsidP="00183900"/>
    <w:p w:rsidR="00183900" w:rsidRDefault="00183900" w:rsidP="00183900"/>
    <w:p w:rsidR="00183900" w:rsidRDefault="00183900" w:rsidP="00183900"/>
    <w:p w:rsidR="00183900" w:rsidRDefault="00183900" w:rsidP="00183900"/>
    <w:p w:rsidR="00183900" w:rsidRDefault="00183900" w:rsidP="00183900">
      <w:pPr>
        <w:ind w:firstLine="709"/>
      </w:pPr>
    </w:p>
    <w:p w:rsidR="00183900" w:rsidRDefault="00183900" w:rsidP="002832C7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</w:t>
      </w:r>
    </w:p>
    <w:p w:rsidR="00183900" w:rsidRDefault="00183900" w:rsidP="00183900">
      <w:pPr>
        <w:ind w:firstLine="709"/>
      </w:pPr>
    </w:p>
    <w:p w:rsidR="00183900" w:rsidRDefault="00183900" w:rsidP="00183900">
      <w:pPr>
        <w:ind w:firstLine="709"/>
      </w:pPr>
    </w:p>
    <w:p w:rsidR="00183900" w:rsidRDefault="00183900" w:rsidP="00183900">
      <w:pPr>
        <w:ind w:firstLine="709"/>
      </w:pPr>
    </w:p>
    <w:p w:rsidR="00183900" w:rsidRDefault="00183900" w:rsidP="00183900">
      <w:pPr>
        <w:ind w:firstLine="709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Рассмотрено на заседании </w:t>
      </w:r>
    </w:p>
    <w:p w:rsidR="00183900" w:rsidRDefault="00183900" w:rsidP="00183900">
      <w:pPr>
        <w:ind w:firstLine="709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педагогического совета</w:t>
      </w:r>
    </w:p>
    <w:p w:rsidR="00183900" w:rsidRDefault="00183900" w:rsidP="00183900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</w:t>
      </w:r>
      <w:r w:rsidR="00D678D5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Протокол №</w:t>
      </w:r>
      <w:r w:rsidR="007A2836">
        <w:rPr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83900" w:rsidRDefault="00183900" w:rsidP="00183900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3900" w:rsidRDefault="00183900" w:rsidP="00183900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3900" w:rsidRDefault="00183900" w:rsidP="00183900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3900" w:rsidRDefault="00183900" w:rsidP="00183900">
      <w:pP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3688" w:rsidRDefault="00623688" w:rsidP="00183900">
      <w:pPr>
        <w:jc w:val="center"/>
        <w:rPr>
          <w:sz w:val="28"/>
          <w:szCs w:val="28"/>
        </w:rPr>
      </w:pPr>
    </w:p>
    <w:p w:rsidR="00183900" w:rsidRPr="00A17625" w:rsidRDefault="00183900" w:rsidP="00183900">
      <w:pPr>
        <w:jc w:val="center"/>
        <w:rPr>
          <w:b/>
          <w:sz w:val="28"/>
          <w:szCs w:val="28"/>
          <w:u w:val="single"/>
        </w:rPr>
      </w:pPr>
      <w:r w:rsidRPr="00A17625">
        <w:rPr>
          <w:b/>
          <w:sz w:val="28"/>
          <w:szCs w:val="28"/>
          <w:u w:val="single"/>
        </w:rPr>
        <w:lastRenderedPageBreak/>
        <w:t>У</w:t>
      </w:r>
      <w:r>
        <w:rPr>
          <w:b/>
          <w:sz w:val="28"/>
          <w:szCs w:val="28"/>
          <w:u w:val="single"/>
        </w:rPr>
        <w:t>чебный план 5</w:t>
      </w:r>
      <w:r w:rsidRPr="00A17625">
        <w:rPr>
          <w:b/>
          <w:sz w:val="28"/>
          <w:szCs w:val="28"/>
          <w:u w:val="single"/>
        </w:rPr>
        <w:t>-х классов</w:t>
      </w:r>
    </w:p>
    <w:p w:rsidR="00183900" w:rsidRPr="00A17625" w:rsidRDefault="00183900" w:rsidP="00183900">
      <w:pPr>
        <w:shd w:val="clear" w:color="auto" w:fill="FFFFFF"/>
        <w:jc w:val="center"/>
        <w:rPr>
          <w:b/>
          <w:sz w:val="28"/>
          <w:szCs w:val="28"/>
        </w:rPr>
      </w:pPr>
      <w:r w:rsidRPr="00A17625">
        <w:rPr>
          <w:b/>
          <w:sz w:val="28"/>
          <w:szCs w:val="28"/>
        </w:rPr>
        <w:t>МОУ «</w:t>
      </w:r>
      <w:r>
        <w:rPr>
          <w:b/>
          <w:sz w:val="28"/>
          <w:szCs w:val="28"/>
        </w:rPr>
        <w:t>СОШ № 5</w:t>
      </w:r>
      <w:r w:rsidRPr="00A17625">
        <w:rPr>
          <w:b/>
          <w:sz w:val="28"/>
          <w:szCs w:val="28"/>
        </w:rPr>
        <w:t>» Заводского района г. Саратова</w:t>
      </w:r>
    </w:p>
    <w:p w:rsidR="00183900" w:rsidRDefault="00860DEA" w:rsidP="0018390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2025-2026</w:t>
      </w:r>
      <w:r w:rsidR="00183900" w:rsidRPr="00A17625">
        <w:rPr>
          <w:b/>
          <w:sz w:val="28"/>
          <w:szCs w:val="28"/>
        </w:rPr>
        <w:t xml:space="preserve"> учебный год</w:t>
      </w:r>
      <w:r w:rsidR="00183900">
        <w:rPr>
          <w:b/>
          <w:sz w:val="28"/>
          <w:szCs w:val="28"/>
        </w:rPr>
        <w:t xml:space="preserve"> </w:t>
      </w:r>
      <w:r w:rsidR="00183900">
        <w:rPr>
          <w:b/>
          <w:bCs/>
          <w:sz w:val="28"/>
          <w:szCs w:val="28"/>
        </w:rPr>
        <w:t>(5</w:t>
      </w:r>
      <w:r w:rsidR="00183900" w:rsidRPr="00A17625">
        <w:rPr>
          <w:b/>
          <w:bCs/>
          <w:sz w:val="28"/>
          <w:szCs w:val="28"/>
        </w:rPr>
        <w:t>-дневная неделя)</w:t>
      </w:r>
    </w:p>
    <w:p w:rsidR="00183900" w:rsidRPr="00A17625" w:rsidRDefault="00183900" w:rsidP="00183900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2796"/>
        <w:gridCol w:w="709"/>
        <w:gridCol w:w="567"/>
        <w:gridCol w:w="567"/>
        <w:gridCol w:w="709"/>
        <w:gridCol w:w="708"/>
        <w:gridCol w:w="638"/>
      </w:tblGrid>
      <w:tr w:rsidR="00860DEA" w:rsidRPr="00FD6F03" w:rsidTr="00776C3B">
        <w:trPr>
          <w:trHeight w:val="326"/>
          <w:jc w:val="center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183900">
            <w:pPr>
              <w:jc w:val="center"/>
              <w:rPr>
                <w:bCs/>
                <w:i/>
                <w:sz w:val="26"/>
                <w:szCs w:val="26"/>
              </w:rPr>
            </w:pPr>
            <w:r w:rsidRPr="00A17625">
              <w:rPr>
                <w:b/>
                <w:bCs/>
                <w:i/>
                <w:sz w:val="26"/>
                <w:szCs w:val="26"/>
              </w:rPr>
              <w:t>Предметные области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183900">
            <w:pPr>
              <w:jc w:val="center"/>
              <w:rPr>
                <w:bCs/>
                <w:i/>
                <w:sz w:val="26"/>
                <w:szCs w:val="26"/>
              </w:rPr>
            </w:pPr>
            <w:r w:rsidRPr="00A17625">
              <w:rPr>
                <w:b/>
                <w:bCs/>
                <w:i/>
                <w:sz w:val="26"/>
                <w:szCs w:val="26"/>
              </w:rPr>
              <w:t>Учебные предметы</w:t>
            </w:r>
          </w:p>
        </w:tc>
        <w:tc>
          <w:tcPr>
            <w:tcW w:w="3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A" w:rsidRPr="00A17625" w:rsidRDefault="00860DEA" w:rsidP="0018390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A17625">
              <w:rPr>
                <w:b/>
                <w:bCs/>
                <w:i/>
                <w:sz w:val="26"/>
                <w:szCs w:val="26"/>
              </w:rPr>
              <w:t>Кол-во часов в неделю</w:t>
            </w:r>
          </w:p>
        </w:tc>
      </w:tr>
      <w:tr w:rsidR="00860DEA" w:rsidRPr="00FD6F03" w:rsidTr="00776C3B">
        <w:trPr>
          <w:trHeight w:val="216"/>
          <w:jc w:val="center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183900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183900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A" w:rsidRPr="00A17625" w:rsidRDefault="00860DEA" w:rsidP="0018390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183900">
            <w:pPr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5б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18390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5в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18390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5г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A" w:rsidRDefault="00860DEA" w:rsidP="0018390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5д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EA" w:rsidRDefault="00860DEA" w:rsidP="0018390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5е</w:t>
            </w:r>
          </w:p>
        </w:tc>
      </w:tr>
      <w:tr w:rsidR="00860DEA" w:rsidRPr="00FD6F03" w:rsidTr="00776C3B">
        <w:trPr>
          <w:trHeight w:val="267"/>
          <w:jc w:val="center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rPr>
                <w:bCs/>
              </w:rPr>
            </w:pPr>
            <w:r w:rsidRPr="00A17625">
              <w:rPr>
                <w:bCs/>
              </w:rPr>
              <w:t>Русский языки литература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rPr>
                <w:bCs/>
              </w:rPr>
            </w:pPr>
            <w:r w:rsidRPr="00A17625">
              <w:rPr>
                <w:bCs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60DEA" w:rsidRPr="00FD6F03" w:rsidTr="00776C3B">
        <w:trPr>
          <w:trHeight w:val="249"/>
          <w:jc w:val="center"/>
        </w:trPr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rPr>
                <w:bCs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rPr>
                <w:bCs/>
              </w:rPr>
            </w:pPr>
            <w:r w:rsidRPr="00A17625">
              <w:rPr>
                <w:bCs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</w:tr>
      <w:tr w:rsidR="00860DEA" w:rsidRPr="00FD6F03" w:rsidTr="00776C3B">
        <w:trPr>
          <w:trHeight w:val="224"/>
          <w:jc w:val="center"/>
        </w:trPr>
        <w:tc>
          <w:tcPr>
            <w:tcW w:w="357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pStyle w:val="Default"/>
            </w:pPr>
            <w:r w:rsidRPr="00A17625">
              <w:t xml:space="preserve">Иностранные языки </w:t>
            </w:r>
          </w:p>
          <w:p w:rsidR="00860DEA" w:rsidRPr="00A17625" w:rsidRDefault="00860DEA" w:rsidP="00860DEA">
            <w:pPr>
              <w:rPr>
                <w:bCs/>
              </w:rPr>
            </w:pP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DEA" w:rsidRPr="00A17625" w:rsidRDefault="00860DEA" w:rsidP="00860DEA">
            <w:pPr>
              <w:ind w:right="-19"/>
            </w:pPr>
            <w:r w:rsidRPr="00A17625">
              <w:t>Иностранный язык (английский)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</w:tr>
      <w:tr w:rsidR="00860DEA" w:rsidRPr="00FD6F03" w:rsidTr="00776C3B">
        <w:trPr>
          <w:trHeight w:val="346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rPr>
                <w:bCs/>
              </w:rPr>
            </w:pPr>
            <w:r w:rsidRPr="00A17625">
              <w:rPr>
                <w:bCs/>
              </w:rPr>
              <w:t>Математика и информатика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rPr>
                <w:bCs/>
              </w:rPr>
            </w:pPr>
            <w:r w:rsidRPr="00A17625">
              <w:rPr>
                <w:bCs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F06AA" w:rsidRPr="00FD6F03" w:rsidTr="00776C3B">
        <w:trPr>
          <w:trHeight w:val="55"/>
          <w:jc w:val="center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rPr>
                <w:bCs/>
              </w:rPr>
            </w:pPr>
            <w:r w:rsidRPr="00A17625">
              <w:rPr>
                <w:bCs/>
              </w:rPr>
              <w:t>Общественно- научные предметы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rPr>
                <w:bCs/>
              </w:rPr>
            </w:pPr>
            <w:r w:rsidRPr="00A17625">
              <w:rPr>
                <w:bCs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60DEA" w:rsidRPr="00FD6F03" w:rsidTr="00776C3B">
        <w:trPr>
          <w:trHeight w:val="257"/>
          <w:jc w:val="center"/>
        </w:trPr>
        <w:tc>
          <w:tcPr>
            <w:tcW w:w="3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rPr>
                <w:bCs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rPr>
                <w:bCs/>
              </w:rPr>
            </w:pPr>
            <w:r w:rsidRPr="00A17625">
              <w:rPr>
                <w:bCs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60DEA" w:rsidRPr="00FD6F03" w:rsidTr="00776C3B">
        <w:trPr>
          <w:trHeight w:val="202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rPr>
                <w:bCs/>
              </w:rPr>
            </w:pPr>
            <w:r w:rsidRPr="00A17625">
              <w:rPr>
                <w:bCs/>
              </w:rPr>
              <w:t>Естественно - научные предметы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rPr>
                <w:bCs/>
              </w:rPr>
            </w:pPr>
            <w:r w:rsidRPr="00A17625">
              <w:rPr>
                <w:bCs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DEA" w:rsidRPr="00A17625" w:rsidRDefault="00860DEA" w:rsidP="00860DE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F06AA" w:rsidRPr="00FD6F03" w:rsidTr="00776C3B">
        <w:trPr>
          <w:trHeight w:val="202"/>
          <w:jc w:val="center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rPr>
                <w:bCs/>
              </w:rPr>
            </w:pPr>
            <w:r w:rsidRPr="00A17625">
              <w:rPr>
                <w:bCs/>
              </w:rPr>
              <w:t>Искусство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rPr>
                <w:bCs/>
              </w:rPr>
            </w:pPr>
            <w:r w:rsidRPr="00A17625">
              <w:rPr>
                <w:bCs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F06AA" w:rsidRPr="00FD6F03" w:rsidTr="00776C3B">
        <w:trPr>
          <w:trHeight w:val="173"/>
          <w:jc w:val="center"/>
        </w:trPr>
        <w:tc>
          <w:tcPr>
            <w:tcW w:w="3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rPr>
                <w:bCs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F06AA" w:rsidRPr="00FD6F03" w:rsidTr="00776C3B">
        <w:trPr>
          <w:trHeight w:val="173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96562B" w:rsidRDefault="007F06AA" w:rsidP="007F06AA">
            <w:pPr>
              <w:rPr>
                <w:bCs/>
                <w:highlight w:val="yellow"/>
              </w:rPr>
            </w:pPr>
            <w:r w:rsidRPr="008932BB">
              <w:rPr>
                <w:bCs/>
              </w:rPr>
              <w:t>Технология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96562B" w:rsidRDefault="007F06AA" w:rsidP="007F06AA">
            <w:pPr>
              <w:rPr>
                <w:bCs/>
                <w:highlight w:val="yellow"/>
              </w:rPr>
            </w:pPr>
            <w:r w:rsidRPr="008932BB">
              <w:rPr>
                <w:bCs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8932BB" w:rsidRDefault="007F06AA" w:rsidP="007F06AA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8932BB" w:rsidRDefault="007F06AA" w:rsidP="007F06AA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8932BB" w:rsidRDefault="007F06AA" w:rsidP="007F06AA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8932BB" w:rsidRDefault="007F06AA" w:rsidP="007F06AA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F06AA" w:rsidRPr="00FD6F03" w:rsidTr="00776C3B">
        <w:trPr>
          <w:trHeight w:val="173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rPr>
                <w:bCs/>
              </w:rPr>
            </w:pPr>
            <w:r w:rsidRPr="00A17625">
              <w:rPr>
                <w:bCs/>
              </w:rPr>
              <w:t xml:space="preserve">Физическая культура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rPr>
                <w:bCs/>
              </w:rPr>
            </w:pPr>
            <w:r w:rsidRPr="00A17625">
              <w:rPr>
                <w:bCs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F06AA" w:rsidRPr="00FD6F03" w:rsidTr="00776C3B">
        <w:trPr>
          <w:trHeight w:val="173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rPr>
                <w:b/>
              </w:rPr>
            </w:pPr>
            <w:r w:rsidRPr="00A17625"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AA" w:rsidRPr="00A17625" w:rsidRDefault="007F06AA" w:rsidP="007F0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jc w:val="center"/>
              <w:rPr>
                <w:b/>
                <w:bCs/>
              </w:rPr>
            </w:pPr>
            <w:r w:rsidRPr="00A17625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7F0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6AA" w:rsidRPr="00A17625" w:rsidRDefault="007F06AA" w:rsidP="007F0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AA" w:rsidRPr="00A17625" w:rsidRDefault="007F06AA" w:rsidP="007F06AA">
            <w:pPr>
              <w:jc w:val="center"/>
              <w:rPr>
                <w:b/>
                <w:bCs/>
              </w:rPr>
            </w:pPr>
            <w:r w:rsidRPr="00A17625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AA" w:rsidRPr="00A17625" w:rsidRDefault="00CE08E4" w:rsidP="007F0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CE08E4" w:rsidRPr="00FD6F03" w:rsidTr="00776C3B">
        <w:trPr>
          <w:trHeight w:val="173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E4" w:rsidRPr="00A17625" w:rsidRDefault="00CE08E4" w:rsidP="00CE08E4">
            <w:pPr>
              <w:rPr>
                <w:b/>
                <w:bCs/>
              </w:rPr>
            </w:pPr>
            <w:r w:rsidRPr="00A17625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E4" w:rsidRPr="00A17625" w:rsidRDefault="00CE08E4" w:rsidP="00CE08E4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E4" w:rsidRPr="00A17625" w:rsidRDefault="00CE08E4" w:rsidP="00CE08E4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E4" w:rsidRPr="00A17625" w:rsidRDefault="00CE08E4" w:rsidP="00CE08E4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8E4" w:rsidRPr="00A17625" w:rsidRDefault="00CE08E4" w:rsidP="00CE08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E4" w:rsidRPr="00A17625" w:rsidRDefault="00CE08E4" w:rsidP="00CE08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8E4" w:rsidRPr="00A17625" w:rsidRDefault="00CE08E4" w:rsidP="00CE08E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852AF" w:rsidRPr="00734555" w:rsidTr="00776C3B">
        <w:trPr>
          <w:trHeight w:val="455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2AF" w:rsidRPr="00A17625" w:rsidRDefault="003852AF" w:rsidP="003852AF">
            <w:pPr>
              <w:rPr>
                <w:bCs/>
              </w:rPr>
            </w:pPr>
            <w:r w:rsidRPr="00A17625">
              <w:rPr>
                <w:bCs/>
              </w:rPr>
              <w:t>Русский языки литература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AF" w:rsidRPr="00623688" w:rsidRDefault="003852AF" w:rsidP="003852AF">
            <w:pPr>
              <w:rPr>
                <w:bCs/>
              </w:rPr>
            </w:pPr>
            <w:r w:rsidRPr="00623688">
              <w:rPr>
                <w:bCs/>
              </w:rPr>
              <w:t>Занимательный русский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AF" w:rsidRPr="00AF003C" w:rsidRDefault="003852AF" w:rsidP="003852AF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AF" w:rsidRPr="00AF003C" w:rsidRDefault="003852AF" w:rsidP="003852AF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AF" w:rsidRPr="00AF003C" w:rsidRDefault="003852AF" w:rsidP="003852AF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AF" w:rsidRPr="00AF003C" w:rsidRDefault="003852AF" w:rsidP="003852AF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AF" w:rsidRPr="00AF003C" w:rsidRDefault="003852AF" w:rsidP="003852AF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AF" w:rsidRPr="00AF003C" w:rsidRDefault="003852AF" w:rsidP="003852AF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</w:tr>
      <w:tr w:rsidR="003852AF" w:rsidRPr="00734555" w:rsidTr="00776C3B">
        <w:trPr>
          <w:trHeight w:val="455"/>
          <w:jc w:val="center"/>
        </w:trPr>
        <w:tc>
          <w:tcPr>
            <w:tcW w:w="3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AF" w:rsidRPr="00AF003C" w:rsidRDefault="003852AF" w:rsidP="003852AF">
            <w:r w:rsidRPr="00AF003C">
              <w:rPr>
                <w:bCs/>
              </w:rPr>
              <w:t>Математика и информатика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AF" w:rsidRPr="00623688" w:rsidRDefault="003852AF" w:rsidP="003852AF">
            <w:pPr>
              <w:rPr>
                <w:bCs/>
              </w:rPr>
            </w:pPr>
            <w:r w:rsidRPr="00623688">
              <w:rPr>
                <w:bCs/>
              </w:rPr>
              <w:t>Занимательная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AF" w:rsidRPr="00AF003C" w:rsidRDefault="003852AF" w:rsidP="003852AF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AF" w:rsidRPr="00AF003C" w:rsidRDefault="003852AF" w:rsidP="003852AF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AF" w:rsidRPr="00AF003C" w:rsidRDefault="003852AF" w:rsidP="003852AF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AF" w:rsidRPr="00AF003C" w:rsidRDefault="003852AF" w:rsidP="003852AF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2AF" w:rsidRPr="00AF003C" w:rsidRDefault="003852AF" w:rsidP="003852AF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F" w:rsidRPr="00AF003C" w:rsidRDefault="003852AF" w:rsidP="003852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3852AF" w:rsidRPr="00FD6F03" w:rsidTr="00776C3B">
        <w:trPr>
          <w:trHeight w:val="173"/>
          <w:jc w:val="center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AF" w:rsidRPr="00AF003C" w:rsidRDefault="003852AF" w:rsidP="003852AF">
            <w:pPr>
              <w:rPr>
                <w:b/>
              </w:rPr>
            </w:pPr>
            <w:r w:rsidRPr="00AF003C"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F" w:rsidRPr="00AF003C" w:rsidRDefault="003852AF" w:rsidP="003852AF">
            <w:pPr>
              <w:jc w:val="center"/>
              <w:rPr>
                <w:b/>
                <w:bCs/>
              </w:rPr>
            </w:pPr>
            <w:r w:rsidRPr="00AF003C">
              <w:rPr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AF" w:rsidRPr="00AF003C" w:rsidRDefault="003852AF" w:rsidP="003852AF">
            <w:pPr>
              <w:jc w:val="center"/>
              <w:rPr>
                <w:b/>
                <w:bCs/>
              </w:rPr>
            </w:pPr>
            <w:r w:rsidRPr="00AF003C">
              <w:rPr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AF" w:rsidRPr="00AF003C" w:rsidRDefault="003852AF" w:rsidP="003852AF">
            <w:pPr>
              <w:jc w:val="center"/>
              <w:rPr>
                <w:b/>
                <w:bCs/>
              </w:rPr>
            </w:pPr>
            <w:r w:rsidRPr="00AF003C">
              <w:rPr>
                <w:b/>
                <w:bCs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AF" w:rsidRPr="00AF003C" w:rsidRDefault="003852AF" w:rsidP="003852AF">
            <w:pPr>
              <w:jc w:val="center"/>
              <w:rPr>
                <w:b/>
                <w:bCs/>
              </w:rPr>
            </w:pPr>
            <w:r w:rsidRPr="00AF003C">
              <w:rPr>
                <w:b/>
                <w:bCs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F" w:rsidRPr="00AF003C" w:rsidRDefault="003852AF" w:rsidP="003852AF">
            <w:pPr>
              <w:jc w:val="center"/>
              <w:rPr>
                <w:b/>
                <w:bCs/>
              </w:rPr>
            </w:pPr>
            <w:r w:rsidRPr="00AF003C">
              <w:rPr>
                <w:b/>
                <w:bCs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AF" w:rsidRPr="00AF003C" w:rsidRDefault="003852AF" w:rsidP="003852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</w:tbl>
    <w:p w:rsidR="00183900" w:rsidRDefault="00183900"/>
    <w:p w:rsidR="00183900" w:rsidRDefault="00183900"/>
    <w:p w:rsidR="00734555" w:rsidRDefault="00734555" w:rsidP="00734555"/>
    <w:p w:rsidR="00183900" w:rsidRDefault="00183900"/>
    <w:p w:rsidR="00183900" w:rsidRDefault="00183900"/>
    <w:p w:rsidR="00183900" w:rsidRDefault="00183900"/>
    <w:p w:rsidR="00183900" w:rsidRDefault="00183900"/>
    <w:p w:rsidR="00183900" w:rsidRDefault="00183900"/>
    <w:p w:rsidR="00183900" w:rsidRDefault="00183900"/>
    <w:p w:rsidR="00734555" w:rsidRDefault="00734555"/>
    <w:p w:rsidR="00183900" w:rsidRDefault="00183900"/>
    <w:p w:rsidR="00734555" w:rsidRDefault="00734555"/>
    <w:p w:rsidR="00183900" w:rsidRDefault="00183900"/>
    <w:p w:rsidR="00183900" w:rsidRDefault="00183900"/>
    <w:p w:rsidR="008932BB" w:rsidRDefault="008932BB">
      <w:pPr>
        <w:spacing w:after="160"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83900" w:rsidRPr="00A17625" w:rsidRDefault="00183900" w:rsidP="00183900">
      <w:pPr>
        <w:jc w:val="center"/>
        <w:rPr>
          <w:b/>
          <w:sz w:val="28"/>
          <w:szCs w:val="28"/>
          <w:u w:val="single"/>
        </w:rPr>
      </w:pPr>
      <w:r w:rsidRPr="00A17625">
        <w:rPr>
          <w:b/>
          <w:sz w:val="28"/>
          <w:szCs w:val="28"/>
          <w:u w:val="single"/>
        </w:rPr>
        <w:lastRenderedPageBreak/>
        <w:t>У</w:t>
      </w:r>
      <w:r>
        <w:rPr>
          <w:b/>
          <w:sz w:val="28"/>
          <w:szCs w:val="28"/>
          <w:u w:val="single"/>
        </w:rPr>
        <w:t>чебный план 6</w:t>
      </w:r>
      <w:r w:rsidRPr="00A17625">
        <w:rPr>
          <w:b/>
          <w:sz w:val="28"/>
          <w:szCs w:val="28"/>
          <w:u w:val="single"/>
        </w:rPr>
        <w:t>-х классов</w:t>
      </w:r>
    </w:p>
    <w:p w:rsidR="00183900" w:rsidRPr="00A17625" w:rsidRDefault="00183900" w:rsidP="00183900">
      <w:pPr>
        <w:shd w:val="clear" w:color="auto" w:fill="FFFFFF"/>
        <w:jc w:val="center"/>
        <w:rPr>
          <w:b/>
          <w:sz w:val="28"/>
          <w:szCs w:val="28"/>
        </w:rPr>
      </w:pPr>
      <w:r w:rsidRPr="00A17625">
        <w:rPr>
          <w:b/>
          <w:sz w:val="28"/>
          <w:szCs w:val="28"/>
        </w:rPr>
        <w:t>МОУ «</w:t>
      </w:r>
      <w:r>
        <w:rPr>
          <w:b/>
          <w:sz w:val="28"/>
          <w:szCs w:val="28"/>
        </w:rPr>
        <w:t>СОШ № 5</w:t>
      </w:r>
      <w:r w:rsidRPr="00A17625">
        <w:rPr>
          <w:b/>
          <w:sz w:val="28"/>
          <w:szCs w:val="28"/>
        </w:rPr>
        <w:t>» Заводского района г. Саратова</w:t>
      </w:r>
    </w:p>
    <w:p w:rsidR="00183900" w:rsidRDefault="007F06AA" w:rsidP="0018390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 2025-2026</w:t>
      </w:r>
      <w:r w:rsidR="00183900" w:rsidRPr="00A17625">
        <w:rPr>
          <w:b/>
          <w:sz w:val="28"/>
          <w:szCs w:val="28"/>
        </w:rPr>
        <w:t xml:space="preserve"> учебный год</w:t>
      </w:r>
      <w:r w:rsidR="00183900">
        <w:rPr>
          <w:b/>
          <w:sz w:val="28"/>
          <w:szCs w:val="28"/>
        </w:rPr>
        <w:t xml:space="preserve"> </w:t>
      </w:r>
      <w:r w:rsidR="00183900">
        <w:rPr>
          <w:b/>
          <w:bCs/>
          <w:sz w:val="28"/>
          <w:szCs w:val="28"/>
        </w:rPr>
        <w:t>(5</w:t>
      </w:r>
      <w:r w:rsidR="00183900" w:rsidRPr="00A17625">
        <w:rPr>
          <w:b/>
          <w:bCs/>
          <w:sz w:val="28"/>
          <w:szCs w:val="28"/>
        </w:rPr>
        <w:t>-дневная неделя)</w:t>
      </w:r>
    </w:p>
    <w:p w:rsidR="00183900" w:rsidRPr="00A17625" w:rsidRDefault="00183900" w:rsidP="00183900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2877"/>
        <w:gridCol w:w="660"/>
        <w:gridCol w:w="554"/>
        <w:gridCol w:w="600"/>
        <w:gridCol w:w="557"/>
        <w:gridCol w:w="536"/>
      </w:tblGrid>
      <w:tr w:rsidR="008932BB" w:rsidRPr="00FD6F03" w:rsidTr="007F06AA">
        <w:trPr>
          <w:trHeight w:val="339"/>
          <w:jc w:val="center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BB" w:rsidRPr="00A17625" w:rsidRDefault="008932BB" w:rsidP="00183900">
            <w:pPr>
              <w:jc w:val="center"/>
              <w:rPr>
                <w:bCs/>
                <w:i/>
                <w:sz w:val="26"/>
                <w:szCs w:val="26"/>
              </w:rPr>
            </w:pPr>
            <w:r w:rsidRPr="00A17625">
              <w:rPr>
                <w:b/>
                <w:bCs/>
                <w:i/>
                <w:sz w:val="26"/>
                <w:szCs w:val="26"/>
              </w:rPr>
              <w:t>Предметные области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BB" w:rsidRPr="00A17625" w:rsidRDefault="008932BB" w:rsidP="00183900">
            <w:pPr>
              <w:jc w:val="center"/>
              <w:rPr>
                <w:bCs/>
                <w:i/>
                <w:sz w:val="26"/>
                <w:szCs w:val="26"/>
              </w:rPr>
            </w:pPr>
            <w:r w:rsidRPr="00A17625">
              <w:rPr>
                <w:b/>
                <w:bCs/>
                <w:i/>
                <w:sz w:val="26"/>
                <w:szCs w:val="26"/>
              </w:rPr>
              <w:t>Учебные предметы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BB" w:rsidRPr="00A17625" w:rsidRDefault="008932BB" w:rsidP="0018390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A17625">
              <w:rPr>
                <w:b/>
                <w:bCs/>
                <w:i/>
                <w:sz w:val="26"/>
                <w:szCs w:val="26"/>
              </w:rPr>
              <w:t>Кол-во часов в неделю</w:t>
            </w:r>
          </w:p>
        </w:tc>
      </w:tr>
      <w:tr w:rsidR="007F06AA" w:rsidRPr="00FD6F03" w:rsidTr="007F06AA">
        <w:trPr>
          <w:trHeight w:val="225"/>
          <w:jc w:val="center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8932B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8932BB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AA" w:rsidRPr="00A17625" w:rsidRDefault="007F06AA" w:rsidP="008932B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6а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8932B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6б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8932B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6в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AA" w:rsidRPr="00A17625" w:rsidRDefault="007F06AA" w:rsidP="008932B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6г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6AA" w:rsidRDefault="007F06AA" w:rsidP="008932BB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6д</w:t>
            </w:r>
          </w:p>
        </w:tc>
      </w:tr>
      <w:tr w:rsidR="002275DA" w:rsidRPr="00FD6F03" w:rsidTr="007F06AA">
        <w:trPr>
          <w:trHeight w:val="277"/>
          <w:jc w:val="center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 w:rsidRPr="00A17625">
              <w:rPr>
                <w:bCs/>
              </w:rPr>
              <w:t>Русский языки литература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 w:rsidRPr="00A17625">
              <w:rPr>
                <w:bCs/>
              </w:rPr>
              <w:t>Русский язык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2275DA" w:rsidRPr="00FD6F03" w:rsidTr="007F06AA">
        <w:trPr>
          <w:trHeight w:val="259"/>
          <w:jc w:val="center"/>
        </w:trPr>
        <w:tc>
          <w:tcPr>
            <w:tcW w:w="3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 w:rsidRPr="00A17625">
              <w:rPr>
                <w:bCs/>
              </w:rPr>
              <w:t>Литература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</w:tr>
      <w:tr w:rsidR="002275DA" w:rsidRPr="00FD6F03" w:rsidTr="007F06AA">
        <w:trPr>
          <w:trHeight w:val="233"/>
          <w:jc w:val="center"/>
        </w:trPr>
        <w:tc>
          <w:tcPr>
            <w:tcW w:w="328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pStyle w:val="Default"/>
            </w:pPr>
            <w:r w:rsidRPr="00A17625">
              <w:t xml:space="preserve">Иностранные языки </w:t>
            </w:r>
          </w:p>
          <w:p w:rsidR="002275DA" w:rsidRPr="00A17625" w:rsidRDefault="002275DA" w:rsidP="002275DA">
            <w:pPr>
              <w:rPr>
                <w:bCs/>
              </w:rPr>
            </w:pPr>
          </w:p>
        </w:tc>
        <w:tc>
          <w:tcPr>
            <w:tcW w:w="2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DA" w:rsidRPr="00A17625" w:rsidRDefault="002275DA" w:rsidP="002275DA">
            <w:pPr>
              <w:ind w:right="-19"/>
            </w:pPr>
            <w:r w:rsidRPr="00A17625">
              <w:t>Иностранный язык (английский)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</w:tr>
      <w:tr w:rsidR="002275DA" w:rsidRPr="00FD6F03" w:rsidTr="007F06AA">
        <w:trPr>
          <w:trHeight w:val="359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 w:rsidRPr="00A17625">
              <w:rPr>
                <w:bCs/>
              </w:rPr>
              <w:t>Математика и информатика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 w:rsidRPr="00A17625">
              <w:rPr>
                <w:bCs/>
              </w:rPr>
              <w:t>Математика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5</w:t>
            </w:r>
          </w:p>
        </w:tc>
      </w:tr>
      <w:tr w:rsidR="002275DA" w:rsidRPr="00FD6F03" w:rsidTr="007F06AA">
        <w:trPr>
          <w:trHeight w:val="58"/>
          <w:jc w:val="center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 w:rsidRPr="00A17625">
              <w:rPr>
                <w:bCs/>
              </w:rPr>
              <w:t>Общественно- научные предметы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 w:rsidRPr="00A17625">
              <w:rPr>
                <w:bCs/>
              </w:rPr>
              <w:t xml:space="preserve">История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2275DA" w:rsidRPr="00FD6F03" w:rsidTr="007F06AA">
        <w:trPr>
          <w:trHeight w:val="267"/>
          <w:jc w:val="center"/>
        </w:trPr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 w:rsidRPr="00A17625">
              <w:rPr>
                <w:bCs/>
              </w:rPr>
              <w:t>География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</w:tr>
      <w:tr w:rsidR="002275DA" w:rsidRPr="00FD6F03" w:rsidTr="007F06AA">
        <w:trPr>
          <w:trHeight w:val="21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 w:rsidRPr="00A17625">
              <w:rPr>
                <w:bCs/>
              </w:rPr>
              <w:t>Естественно - научные предметы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 w:rsidRPr="00A17625">
              <w:rPr>
                <w:bCs/>
              </w:rPr>
              <w:t>Биология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</w:tr>
      <w:tr w:rsidR="002275DA" w:rsidRPr="00FD6F03" w:rsidTr="007F06AA">
        <w:trPr>
          <w:trHeight w:val="210"/>
          <w:jc w:val="center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 w:rsidRPr="00A17625">
              <w:rPr>
                <w:bCs/>
              </w:rPr>
              <w:t>Искусство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 w:rsidRPr="00A17625">
              <w:rPr>
                <w:bCs/>
              </w:rPr>
              <w:t>Изобразительное искусство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</w:tr>
      <w:tr w:rsidR="002275DA" w:rsidRPr="00FD6F03" w:rsidTr="007F06AA">
        <w:trPr>
          <w:trHeight w:val="180"/>
          <w:jc w:val="center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 w:rsidRPr="00A17625">
              <w:rPr>
                <w:bCs/>
              </w:rPr>
              <w:t>Музыка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</w:tr>
      <w:tr w:rsidR="002275DA" w:rsidRPr="0096562B" w:rsidTr="007F06AA">
        <w:trPr>
          <w:trHeight w:val="18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96562B" w:rsidRDefault="002275DA" w:rsidP="002275DA">
            <w:pPr>
              <w:rPr>
                <w:bCs/>
                <w:highlight w:val="yellow"/>
              </w:rPr>
            </w:pPr>
            <w:r w:rsidRPr="008932BB">
              <w:rPr>
                <w:bCs/>
              </w:rPr>
              <w:t>Технология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96562B" w:rsidRDefault="002275DA" w:rsidP="002275DA">
            <w:pPr>
              <w:rPr>
                <w:bCs/>
                <w:highlight w:val="yellow"/>
              </w:rPr>
            </w:pPr>
            <w:r w:rsidRPr="008932BB">
              <w:rPr>
                <w:bCs/>
              </w:rPr>
              <w:t>Труд (технология)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8932BB" w:rsidRDefault="002275DA" w:rsidP="002275DA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8932BB" w:rsidRDefault="002275DA" w:rsidP="002275DA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8932BB" w:rsidRDefault="002275DA" w:rsidP="002275DA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8932BB" w:rsidRDefault="002275DA" w:rsidP="002275DA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8932BB" w:rsidRDefault="002275DA" w:rsidP="002275DA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</w:tr>
      <w:tr w:rsidR="002275DA" w:rsidRPr="00FD6F03" w:rsidTr="007F06AA">
        <w:trPr>
          <w:trHeight w:val="180"/>
          <w:jc w:val="center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>
              <w:rPr>
                <w:bCs/>
              </w:rPr>
              <w:t xml:space="preserve">Физическая культура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Cs/>
              </w:rPr>
            </w:pPr>
            <w:r w:rsidRPr="00A17625">
              <w:rPr>
                <w:bCs/>
              </w:rPr>
              <w:t>Физическая культура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</w:tr>
      <w:tr w:rsidR="002275DA" w:rsidRPr="00FD6F03" w:rsidTr="00214694">
        <w:trPr>
          <w:trHeight w:val="180"/>
          <w:jc w:val="center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/>
              </w:rPr>
            </w:pPr>
            <w:r w:rsidRPr="00A17625">
              <w:rPr>
                <w:b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 w:rsidRPr="00A17625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  <w:tr w:rsidR="002275DA" w:rsidRPr="00FD6F03" w:rsidTr="007F06AA">
        <w:trPr>
          <w:trHeight w:val="180"/>
          <w:jc w:val="center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/>
                <w:bCs/>
              </w:rPr>
            </w:pPr>
            <w:r w:rsidRPr="00A17625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72541A" w:rsidRPr="00B71075" w:rsidTr="00473645">
        <w:trPr>
          <w:trHeight w:val="472"/>
          <w:jc w:val="center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41A" w:rsidRPr="00AF003C" w:rsidRDefault="0072541A" w:rsidP="002275DA">
            <w:r w:rsidRPr="00AF003C">
              <w:rPr>
                <w:bCs/>
              </w:rPr>
              <w:t>Математика и информатика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A" w:rsidRPr="00AF003C" w:rsidRDefault="0072541A" w:rsidP="002275DA">
            <w:pPr>
              <w:rPr>
                <w:bCs/>
              </w:rPr>
            </w:pPr>
            <w:r w:rsidRPr="00AF003C">
              <w:rPr>
                <w:bCs/>
              </w:rPr>
              <w:t>Наглядная геометрия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A" w:rsidRPr="00AF003C" w:rsidRDefault="0072541A" w:rsidP="002275DA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1A" w:rsidRPr="00AF003C" w:rsidRDefault="0072541A" w:rsidP="002275DA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1A" w:rsidRPr="00AF003C" w:rsidRDefault="0072541A" w:rsidP="002275DA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41A" w:rsidRPr="00AF003C" w:rsidRDefault="0072541A" w:rsidP="002275DA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A" w:rsidRPr="00AF003C" w:rsidRDefault="0072541A" w:rsidP="002275DA">
            <w:pPr>
              <w:jc w:val="center"/>
              <w:rPr>
                <w:bCs/>
              </w:rPr>
            </w:pPr>
            <w:r w:rsidRPr="00AF003C">
              <w:rPr>
                <w:bCs/>
              </w:rPr>
              <w:t>1</w:t>
            </w:r>
          </w:p>
        </w:tc>
      </w:tr>
      <w:tr w:rsidR="0072541A" w:rsidRPr="00B71075" w:rsidTr="00473645">
        <w:trPr>
          <w:trHeight w:val="472"/>
          <w:jc w:val="center"/>
        </w:trPr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A" w:rsidRPr="00AF003C" w:rsidRDefault="0072541A" w:rsidP="002275DA">
            <w:pPr>
              <w:rPr>
                <w:bCs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A" w:rsidRPr="00AF003C" w:rsidRDefault="0072541A" w:rsidP="002275DA">
            <w:pPr>
              <w:rPr>
                <w:bCs/>
              </w:rPr>
            </w:pPr>
            <w:r>
              <w:rPr>
                <w:bCs/>
              </w:rPr>
              <w:t>Информатика. Вводный курс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A" w:rsidRPr="00AF003C" w:rsidRDefault="0072541A" w:rsidP="002275D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A" w:rsidRPr="00AF003C" w:rsidRDefault="0072541A" w:rsidP="002275D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A" w:rsidRPr="00AF003C" w:rsidRDefault="0072541A" w:rsidP="002275D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A" w:rsidRPr="00AF003C" w:rsidRDefault="0072541A" w:rsidP="002275D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41A" w:rsidRPr="00AF003C" w:rsidRDefault="0072541A" w:rsidP="002275D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2275DA" w:rsidRPr="00FD6F03" w:rsidTr="00214694">
        <w:trPr>
          <w:trHeight w:val="180"/>
          <w:jc w:val="center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rPr>
                <w:b/>
              </w:rPr>
            </w:pPr>
            <w:r w:rsidRPr="00A17625">
              <w:rPr>
                <w:b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DA" w:rsidRPr="00A17625" w:rsidRDefault="002275DA" w:rsidP="00227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</w:tbl>
    <w:p w:rsidR="00183900" w:rsidRDefault="00183900" w:rsidP="00183900">
      <w:pPr>
        <w:jc w:val="center"/>
        <w:rPr>
          <w:b/>
          <w:u w:val="single"/>
        </w:rPr>
      </w:pPr>
    </w:p>
    <w:p w:rsidR="00183900" w:rsidRDefault="00183900" w:rsidP="00183900"/>
    <w:p w:rsidR="00183900" w:rsidRDefault="00183900" w:rsidP="00183900"/>
    <w:p w:rsidR="00183900" w:rsidRDefault="00183900" w:rsidP="00183900"/>
    <w:p w:rsidR="00183900" w:rsidRDefault="00183900" w:rsidP="00183900"/>
    <w:p w:rsidR="00183900" w:rsidRDefault="00183900" w:rsidP="00183900"/>
    <w:p w:rsidR="00183900" w:rsidRDefault="00183900" w:rsidP="00183900"/>
    <w:p w:rsidR="00183900" w:rsidRDefault="00183900" w:rsidP="00183900"/>
    <w:p w:rsidR="00183900" w:rsidRDefault="00183900" w:rsidP="00183900"/>
    <w:p w:rsidR="00183900" w:rsidRDefault="00183900" w:rsidP="00183900"/>
    <w:p w:rsidR="00183900" w:rsidRDefault="00183900" w:rsidP="00183900"/>
    <w:p w:rsidR="00183900" w:rsidRDefault="00183900" w:rsidP="00183900"/>
    <w:p w:rsidR="00183900" w:rsidRDefault="00183900" w:rsidP="00183900"/>
    <w:p w:rsidR="00183900" w:rsidRDefault="00183900" w:rsidP="00183900"/>
    <w:p w:rsidR="00690F7D" w:rsidRDefault="00690F7D">
      <w:pPr>
        <w:spacing w:after="160" w:line="259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183900" w:rsidRPr="00A17625" w:rsidRDefault="00183900" w:rsidP="00183900">
      <w:pPr>
        <w:jc w:val="center"/>
        <w:rPr>
          <w:b/>
          <w:sz w:val="28"/>
          <w:szCs w:val="28"/>
          <w:u w:val="single"/>
        </w:rPr>
      </w:pPr>
      <w:r w:rsidRPr="00A17625">
        <w:rPr>
          <w:b/>
          <w:sz w:val="28"/>
          <w:szCs w:val="28"/>
          <w:u w:val="single"/>
        </w:rPr>
        <w:lastRenderedPageBreak/>
        <w:t>Учебный план 7-х классов</w:t>
      </w:r>
    </w:p>
    <w:p w:rsidR="00183900" w:rsidRPr="00A17625" w:rsidRDefault="00183900" w:rsidP="00183900">
      <w:pPr>
        <w:shd w:val="clear" w:color="auto" w:fill="FFFFFF"/>
        <w:jc w:val="center"/>
        <w:rPr>
          <w:b/>
          <w:sz w:val="28"/>
          <w:szCs w:val="28"/>
        </w:rPr>
      </w:pPr>
      <w:r w:rsidRPr="00A17625">
        <w:rPr>
          <w:b/>
          <w:sz w:val="28"/>
          <w:szCs w:val="28"/>
        </w:rPr>
        <w:t>МОУ «</w:t>
      </w:r>
      <w:r>
        <w:rPr>
          <w:b/>
          <w:sz w:val="28"/>
          <w:szCs w:val="28"/>
        </w:rPr>
        <w:t>СОШ № 5</w:t>
      </w:r>
      <w:r w:rsidRPr="00A17625">
        <w:rPr>
          <w:b/>
          <w:sz w:val="28"/>
          <w:szCs w:val="28"/>
        </w:rPr>
        <w:t>» Заводского района г. Саратова</w:t>
      </w:r>
    </w:p>
    <w:p w:rsidR="00183900" w:rsidRDefault="00214694" w:rsidP="001839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D4019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="00183900">
        <w:rPr>
          <w:b/>
          <w:sz w:val="28"/>
          <w:szCs w:val="28"/>
        </w:rPr>
        <w:t xml:space="preserve"> учебный год (5</w:t>
      </w:r>
      <w:r w:rsidR="00183900" w:rsidRPr="00A17625">
        <w:rPr>
          <w:b/>
          <w:sz w:val="28"/>
          <w:szCs w:val="28"/>
        </w:rPr>
        <w:t>-дневная неделя)</w:t>
      </w:r>
    </w:p>
    <w:p w:rsidR="00183900" w:rsidRDefault="00183900" w:rsidP="00183900">
      <w:pPr>
        <w:jc w:val="center"/>
        <w:rPr>
          <w:b/>
          <w:sz w:val="28"/>
          <w:szCs w:val="28"/>
          <w:u w:val="single"/>
        </w:rPr>
      </w:pPr>
    </w:p>
    <w:p w:rsidR="00183900" w:rsidRDefault="00183900" w:rsidP="00183900">
      <w:pPr>
        <w:jc w:val="center"/>
        <w:rPr>
          <w:b/>
          <w:sz w:val="28"/>
          <w:szCs w:val="28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3059"/>
        <w:gridCol w:w="560"/>
        <w:gridCol w:w="613"/>
        <w:gridCol w:w="561"/>
        <w:gridCol w:w="591"/>
        <w:gridCol w:w="567"/>
        <w:gridCol w:w="567"/>
      </w:tblGrid>
      <w:tr w:rsidR="00024C4D" w:rsidRPr="00A17625" w:rsidTr="006B0DD6">
        <w:trPr>
          <w:trHeight w:val="404"/>
          <w:jc w:val="center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183900">
            <w:pPr>
              <w:jc w:val="center"/>
              <w:rPr>
                <w:bCs/>
                <w:i/>
                <w:sz w:val="26"/>
                <w:szCs w:val="26"/>
              </w:rPr>
            </w:pPr>
            <w:r w:rsidRPr="00A17625">
              <w:rPr>
                <w:b/>
                <w:bCs/>
                <w:i/>
                <w:sz w:val="26"/>
                <w:szCs w:val="26"/>
              </w:rPr>
              <w:t>Предметные области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183900">
            <w:pPr>
              <w:jc w:val="center"/>
              <w:rPr>
                <w:bCs/>
                <w:i/>
                <w:sz w:val="26"/>
                <w:szCs w:val="26"/>
              </w:rPr>
            </w:pPr>
            <w:r w:rsidRPr="00A17625">
              <w:rPr>
                <w:b/>
                <w:bCs/>
                <w:i/>
                <w:sz w:val="26"/>
                <w:szCs w:val="26"/>
              </w:rPr>
              <w:t>Учебные предметы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D" w:rsidRPr="00A17625" w:rsidRDefault="00024C4D" w:rsidP="0018390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A17625">
              <w:rPr>
                <w:b/>
                <w:bCs/>
                <w:i/>
                <w:sz w:val="26"/>
                <w:szCs w:val="26"/>
              </w:rPr>
              <w:t>Кол-во часов в неделю</w:t>
            </w:r>
          </w:p>
        </w:tc>
      </w:tr>
      <w:tr w:rsidR="00214694" w:rsidRPr="00A17625" w:rsidTr="00214694">
        <w:trPr>
          <w:trHeight w:val="268"/>
          <w:jc w:val="center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94" w:rsidRPr="00A17625" w:rsidRDefault="00214694" w:rsidP="00183900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94" w:rsidRPr="00A17625" w:rsidRDefault="00214694" w:rsidP="00183900">
            <w:pPr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4" w:rsidRPr="00A17625" w:rsidRDefault="00214694" w:rsidP="0018390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7а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94" w:rsidRPr="00A17625" w:rsidRDefault="00214694" w:rsidP="0018390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A17625">
              <w:rPr>
                <w:b/>
                <w:bCs/>
                <w:i/>
                <w:sz w:val="26"/>
                <w:szCs w:val="26"/>
              </w:rPr>
              <w:t>7</w:t>
            </w:r>
            <w:r>
              <w:rPr>
                <w:b/>
                <w:bCs/>
                <w:i/>
                <w:sz w:val="26"/>
                <w:szCs w:val="26"/>
              </w:rPr>
              <w:t>б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94" w:rsidRPr="00A17625" w:rsidRDefault="00214694" w:rsidP="0018390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7в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94" w:rsidRPr="00A17625" w:rsidRDefault="00214694" w:rsidP="0018390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A17625">
              <w:rPr>
                <w:b/>
                <w:bCs/>
                <w:i/>
                <w:sz w:val="26"/>
                <w:szCs w:val="26"/>
              </w:rPr>
              <w:t>7</w:t>
            </w:r>
            <w:r>
              <w:rPr>
                <w:b/>
                <w:bCs/>
                <w:i/>
                <w:sz w:val="26"/>
                <w:szCs w:val="26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4" w:rsidRPr="00A17625" w:rsidRDefault="00214694" w:rsidP="0018390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7д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4" w:rsidRDefault="00214694" w:rsidP="0018390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7е</w:t>
            </w:r>
          </w:p>
        </w:tc>
      </w:tr>
      <w:tr w:rsidR="00024C4D" w:rsidRPr="00A17625" w:rsidTr="000C3D69">
        <w:trPr>
          <w:trHeight w:val="330"/>
          <w:jc w:val="center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Русский языки литература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4</w:t>
            </w:r>
          </w:p>
        </w:tc>
      </w:tr>
      <w:tr w:rsidR="00024C4D" w:rsidRPr="00A17625" w:rsidTr="000C3D69">
        <w:trPr>
          <w:trHeight w:val="308"/>
          <w:jc w:val="center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Литература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</w:tr>
      <w:tr w:rsidR="00024C4D" w:rsidRPr="00A17625" w:rsidTr="000C3D69">
        <w:trPr>
          <w:trHeight w:val="278"/>
          <w:jc w:val="center"/>
        </w:trPr>
        <w:tc>
          <w:tcPr>
            <w:tcW w:w="32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pStyle w:val="Default"/>
            </w:pPr>
            <w:r w:rsidRPr="00A17625">
              <w:t xml:space="preserve">Иностранные языки </w:t>
            </w:r>
          </w:p>
          <w:p w:rsidR="00024C4D" w:rsidRPr="00A17625" w:rsidRDefault="00024C4D" w:rsidP="00024C4D">
            <w:pPr>
              <w:rPr>
                <w:bCs/>
              </w:rPr>
            </w:pPr>
          </w:p>
        </w:tc>
        <w:tc>
          <w:tcPr>
            <w:tcW w:w="3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4D" w:rsidRPr="00A17625" w:rsidRDefault="00024C4D" w:rsidP="00024C4D">
            <w:pPr>
              <w:ind w:right="-19"/>
            </w:pPr>
            <w:r w:rsidRPr="00A17625">
              <w:t>Иностранный язык (английский)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</w:tr>
      <w:tr w:rsidR="00024C4D" w:rsidRPr="00A17625" w:rsidTr="000C3D69">
        <w:trPr>
          <w:trHeight w:val="140"/>
          <w:jc w:val="center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Математика и информатика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Алгебра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3</w:t>
            </w:r>
          </w:p>
        </w:tc>
      </w:tr>
      <w:tr w:rsidR="00024C4D" w:rsidRPr="00A17625" w:rsidTr="000C3D69">
        <w:trPr>
          <w:trHeight w:val="140"/>
          <w:jc w:val="center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Геометрия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</w:tr>
      <w:tr w:rsidR="00024C4D" w:rsidRPr="00A17625" w:rsidTr="000C3D69">
        <w:trPr>
          <w:trHeight w:val="140"/>
          <w:jc w:val="center"/>
        </w:trPr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rPr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24C4D" w:rsidRPr="00A17625" w:rsidTr="000C3D69">
        <w:trPr>
          <w:trHeight w:val="140"/>
          <w:jc w:val="center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Информатика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</w:tr>
      <w:tr w:rsidR="00024C4D" w:rsidRPr="00A17625" w:rsidTr="000C3D69">
        <w:trPr>
          <w:trHeight w:val="70"/>
          <w:jc w:val="center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Общественно- научные предметы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История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24C4D" w:rsidRPr="00A17625" w:rsidTr="000C3D69">
        <w:trPr>
          <w:trHeight w:val="318"/>
          <w:jc w:val="center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География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</w:tr>
      <w:tr w:rsidR="00024C4D" w:rsidRPr="00A17625" w:rsidTr="000C3D69">
        <w:trPr>
          <w:trHeight w:val="251"/>
          <w:jc w:val="center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Естественно - научные предметы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Биология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</w:tr>
      <w:tr w:rsidR="00024C4D" w:rsidRPr="00A17625" w:rsidTr="000C3D69">
        <w:trPr>
          <w:trHeight w:val="251"/>
          <w:jc w:val="center"/>
        </w:trPr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Физика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</w:tr>
      <w:tr w:rsidR="00024C4D" w:rsidRPr="00A17625" w:rsidTr="000C3D69">
        <w:trPr>
          <w:trHeight w:val="251"/>
          <w:jc w:val="center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Искусство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Изобразительное искусство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</w:tr>
      <w:tr w:rsidR="00024C4D" w:rsidRPr="00A17625" w:rsidTr="000C3D69">
        <w:trPr>
          <w:trHeight w:val="215"/>
          <w:jc w:val="center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1</w:t>
            </w:r>
          </w:p>
        </w:tc>
      </w:tr>
      <w:tr w:rsidR="00024C4D" w:rsidRPr="0096562B" w:rsidTr="000C3D69">
        <w:trPr>
          <w:trHeight w:val="215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96562B" w:rsidRDefault="00024C4D" w:rsidP="00024C4D">
            <w:pPr>
              <w:rPr>
                <w:bCs/>
                <w:highlight w:val="yellow"/>
              </w:rPr>
            </w:pPr>
            <w:r w:rsidRPr="008932BB">
              <w:rPr>
                <w:bCs/>
              </w:rPr>
              <w:t>Технология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96562B" w:rsidRDefault="00024C4D" w:rsidP="00024C4D">
            <w:pPr>
              <w:rPr>
                <w:bCs/>
                <w:highlight w:val="yellow"/>
              </w:rPr>
            </w:pPr>
            <w:r w:rsidRPr="008932BB">
              <w:rPr>
                <w:bCs/>
              </w:rPr>
              <w:t>Труд (технология)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8932BB" w:rsidRDefault="00024C4D" w:rsidP="00024C4D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8932BB" w:rsidRDefault="00024C4D" w:rsidP="00024C4D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8932BB" w:rsidRDefault="00024C4D" w:rsidP="00024C4D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8932BB" w:rsidRDefault="00024C4D" w:rsidP="00024C4D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8932BB" w:rsidRDefault="00024C4D" w:rsidP="00024C4D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8932BB" w:rsidRDefault="00024C4D" w:rsidP="00024C4D">
            <w:pPr>
              <w:jc w:val="center"/>
              <w:rPr>
                <w:bCs/>
              </w:rPr>
            </w:pPr>
            <w:r w:rsidRPr="008932BB">
              <w:rPr>
                <w:bCs/>
              </w:rPr>
              <w:t>2</w:t>
            </w:r>
          </w:p>
        </w:tc>
      </w:tr>
      <w:tr w:rsidR="00024C4D" w:rsidRPr="00A17625" w:rsidTr="000C3D69">
        <w:trPr>
          <w:trHeight w:val="215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 xml:space="preserve">Физическая культура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Cs/>
              </w:rPr>
            </w:pPr>
            <w:r w:rsidRPr="00A17625">
              <w:rPr>
                <w:bCs/>
              </w:rPr>
              <w:t>Физическая 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Cs/>
              </w:rPr>
            </w:pPr>
            <w:r w:rsidRPr="00A17625">
              <w:rPr>
                <w:bCs/>
              </w:rPr>
              <w:t>2</w:t>
            </w:r>
          </w:p>
        </w:tc>
      </w:tr>
      <w:tr w:rsidR="00024C4D" w:rsidRPr="00A17625" w:rsidTr="00214694">
        <w:trPr>
          <w:trHeight w:val="215"/>
          <w:jc w:val="center"/>
        </w:trPr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/>
              </w:rPr>
            </w:pPr>
            <w:r w:rsidRPr="00A17625">
              <w:rPr>
                <w:b/>
              </w:rPr>
              <w:t>ИТОГО: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D" w:rsidRPr="00A17625" w:rsidRDefault="00024C4D" w:rsidP="00024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4D" w:rsidRDefault="00024C4D" w:rsidP="00024C4D">
            <w:r>
              <w:rPr>
                <w:b/>
                <w:bCs/>
              </w:rPr>
              <w:t>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4D" w:rsidRDefault="00024C4D" w:rsidP="00024C4D">
            <w:r>
              <w:rPr>
                <w:b/>
                <w:bCs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4D" w:rsidRDefault="00024C4D" w:rsidP="00024C4D">
            <w:r>
              <w:rPr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D" w:rsidRDefault="00024C4D" w:rsidP="00024C4D">
            <w:r>
              <w:rPr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D" w:rsidRDefault="00024C4D" w:rsidP="00024C4D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024C4D" w:rsidRPr="00A17625" w:rsidTr="00214694">
        <w:trPr>
          <w:trHeight w:val="215"/>
          <w:jc w:val="center"/>
        </w:trPr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rPr>
                <w:b/>
                <w:bCs/>
              </w:rPr>
            </w:pPr>
            <w:r w:rsidRPr="00A17625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A17625" w:rsidRDefault="00024C4D" w:rsidP="00024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A17625" w:rsidRDefault="00024C4D" w:rsidP="00024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D" w:rsidRDefault="00024C4D" w:rsidP="00024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24C4D" w:rsidRPr="00B71075" w:rsidTr="000C3D69">
        <w:trPr>
          <w:trHeight w:val="412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310E87" w:rsidRDefault="00024C4D" w:rsidP="00024C4D">
            <w:r w:rsidRPr="00310E87">
              <w:rPr>
                <w:bCs/>
              </w:rPr>
              <w:t>Русский язык и литература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310E87" w:rsidRDefault="00024C4D" w:rsidP="00024C4D">
            <w:pPr>
              <w:rPr>
                <w:bCs/>
              </w:rPr>
            </w:pPr>
            <w:r w:rsidRPr="00310E87">
              <w:rPr>
                <w:bCs/>
              </w:rPr>
              <w:t>Русский язык: теория и практика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310E87" w:rsidRDefault="00024C4D" w:rsidP="00024C4D">
            <w:pPr>
              <w:jc w:val="center"/>
              <w:rPr>
                <w:bCs/>
              </w:rPr>
            </w:pPr>
            <w:r w:rsidRPr="00310E87">
              <w:rPr>
                <w:bCs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310E87" w:rsidRDefault="00024C4D" w:rsidP="00024C4D">
            <w:pPr>
              <w:jc w:val="center"/>
              <w:rPr>
                <w:bCs/>
              </w:rPr>
            </w:pPr>
            <w:r w:rsidRPr="00310E87">
              <w:rPr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310E87" w:rsidRDefault="00024C4D" w:rsidP="00024C4D">
            <w:pPr>
              <w:jc w:val="center"/>
              <w:rPr>
                <w:bCs/>
              </w:rPr>
            </w:pPr>
            <w:r w:rsidRPr="00310E87">
              <w:rPr>
                <w:bCs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D" w:rsidRPr="00310E87" w:rsidRDefault="00024C4D" w:rsidP="00024C4D">
            <w:pPr>
              <w:jc w:val="center"/>
              <w:rPr>
                <w:bCs/>
              </w:rPr>
            </w:pPr>
            <w:r w:rsidRPr="00310E87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310E87" w:rsidRDefault="00024C4D" w:rsidP="00024C4D">
            <w:pPr>
              <w:jc w:val="center"/>
              <w:rPr>
                <w:bCs/>
              </w:rPr>
            </w:pPr>
            <w:r w:rsidRPr="00310E87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C4D" w:rsidRPr="00310E87" w:rsidRDefault="00024C4D" w:rsidP="00024C4D">
            <w:pPr>
              <w:jc w:val="center"/>
              <w:rPr>
                <w:bCs/>
              </w:rPr>
            </w:pPr>
            <w:r w:rsidRPr="00310E87">
              <w:rPr>
                <w:bCs/>
              </w:rPr>
              <w:t>1</w:t>
            </w:r>
          </w:p>
        </w:tc>
      </w:tr>
      <w:tr w:rsidR="00F66DCE" w:rsidRPr="00B71075" w:rsidTr="000C3D69">
        <w:trPr>
          <w:trHeight w:val="392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A17625" w:rsidRDefault="00F66DCE" w:rsidP="00F66DCE">
            <w:pPr>
              <w:rPr>
                <w:bCs/>
              </w:rPr>
            </w:pPr>
            <w:r w:rsidRPr="00A17625">
              <w:rPr>
                <w:bCs/>
              </w:rPr>
              <w:t xml:space="preserve">Физическая культура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A17625" w:rsidRDefault="00F66DCE" w:rsidP="00F66DCE">
            <w:pPr>
              <w:rPr>
                <w:bCs/>
              </w:rPr>
            </w:pPr>
            <w:r w:rsidRPr="00A17625">
              <w:rPr>
                <w:bCs/>
              </w:rPr>
              <w:t>Физическая 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310E87" w:rsidRDefault="00F66DCE" w:rsidP="00F66DCE">
            <w:pPr>
              <w:jc w:val="center"/>
              <w:rPr>
                <w:bCs/>
              </w:rPr>
            </w:pPr>
            <w:r w:rsidRPr="00310E87">
              <w:rPr>
                <w:bCs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310E87" w:rsidRDefault="00F66DCE" w:rsidP="00F66DCE">
            <w:pPr>
              <w:jc w:val="center"/>
              <w:rPr>
                <w:bCs/>
              </w:rPr>
            </w:pPr>
            <w:r w:rsidRPr="00310E87">
              <w:rPr>
                <w:bCs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310E87" w:rsidRDefault="00F66DCE" w:rsidP="00F66DCE">
            <w:pPr>
              <w:jc w:val="center"/>
              <w:rPr>
                <w:bCs/>
              </w:rPr>
            </w:pPr>
            <w:r w:rsidRPr="00310E87">
              <w:rPr>
                <w:bCs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310E87" w:rsidRDefault="00F66DCE" w:rsidP="00F66DCE">
            <w:pPr>
              <w:jc w:val="center"/>
              <w:rPr>
                <w:bCs/>
              </w:rPr>
            </w:pPr>
            <w:r w:rsidRPr="00310E87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310E87" w:rsidRDefault="00F66DCE" w:rsidP="00F66DCE">
            <w:pPr>
              <w:jc w:val="center"/>
              <w:rPr>
                <w:bCs/>
              </w:rPr>
            </w:pPr>
            <w:r w:rsidRPr="00310E87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310E87" w:rsidRDefault="00F66DCE" w:rsidP="00F66DCE">
            <w:pPr>
              <w:jc w:val="center"/>
              <w:rPr>
                <w:bCs/>
              </w:rPr>
            </w:pPr>
            <w:r w:rsidRPr="00310E87">
              <w:rPr>
                <w:bCs/>
              </w:rPr>
              <w:t>1</w:t>
            </w:r>
          </w:p>
        </w:tc>
      </w:tr>
      <w:tr w:rsidR="00214694" w:rsidRPr="00A17625" w:rsidTr="00214694">
        <w:trPr>
          <w:trHeight w:val="215"/>
          <w:jc w:val="center"/>
        </w:trPr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94" w:rsidRPr="00A17625" w:rsidRDefault="00214694" w:rsidP="00183900">
            <w:pPr>
              <w:rPr>
                <w:b/>
              </w:rPr>
            </w:pPr>
            <w:r w:rsidRPr="00A17625">
              <w:rPr>
                <w:b/>
              </w:rPr>
              <w:t>ИТОГО: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4" w:rsidRPr="00A17625" w:rsidRDefault="00214694" w:rsidP="00183900">
            <w:pPr>
              <w:jc w:val="center"/>
              <w:rPr>
                <w:b/>
                <w:bCs/>
              </w:rPr>
            </w:pPr>
            <w:r w:rsidRPr="00A17625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94" w:rsidRPr="00A17625" w:rsidRDefault="00214694" w:rsidP="00183900">
            <w:pPr>
              <w:jc w:val="center"/>
              <w:rPr>
                <w:b/>
                <w:bCs/>
              </w:rPr>
            </w:pPr>
            <w:r w:rsidRPr="00A17625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94" w:rsidRPr="00A17625" w:rsidRDefault="00214694" w:rsidP="00183900">
            <w:pPr>
              <w:jc w:val="center"/>
              <w:rPr>
                <w:b/>
                <w:bCs/>
              </w:rPr>
            </w:pPr>
            <w:r w:rsidRPr="00A17625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694" w:rsidRPr="00A17625" w:rsidRDefault="00214694" w:rsidP="00183900">
            <w:pPr>
              <w:jc w:val="center"/>
              <w:rPr>
                <w:b/>
                <w:bCs/>
              </w:rPr>
            </w:pPr>
            <w:r w:rsidRPr="00A17625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94" w:rsidRPr="00A17625" w:rsidRDefault="00214694" w:rsidP="00183900">
            <w:pPr>
              <w:jc w:val="center"/>
              <w:rPr>
                <w:b/>
                <w:bCs/>
              </w:rPr>
            </w:pPr>
            <w:r w:rsidRPr="00A17625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4" w:rsidRPr="00A17625" w:rsidRDefault="00024C4D" w:rsidP="001839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</w:tbl>
    <w:p w:rsidR="00183900" w:rsidRDefault="00183900" w:rsidP="00183900">
      <w:pPr>
        <w:jc w:val="center"/>
        <w:rPr>
          <w:b/>
          <w:sz w:val="28"/>
          <w:szCs w:val="28"/>
          <w:u w:val="single"/>
        </w:rPr>
      </w:pPr>
    </w:p>
    <w:p w:rsidR="00183900" w:rsidRDefault="00183900" w:rsidP="00183900">
      <w:pPr>
        <w:jc w:val="center"/>
        <w:rPr>
          <w:b/>
          <w:sz w:val="28"/>
          <w:szCs w:val="28"/>
          <w:u w:val="single"/>
        </w:rPr>
      </w:pPr>
    </w:p>
    <w:p w:rsidR="00183900" w:rsidRDefault="00183900" w:rsidP="00183900">
      <w:pPr>
        <w:jc w:val="center"/>
        <w:rPr>
          <w:b/>
          <w:sz w:val="28"/>
          <w:szCs w:val="28"/>
          <w:u w:val="single"/>
        </w:rPr>
      </w:pPr>
    </w:p>
    <w:p w:rsidR="00183900" w:rsidRDefault="00183900"/>
    <w:p w:rsidR="00183900" w:rsidRDefault="00183900"/>
    <w:p w:rsidR="00183900" w:rsidRDefault="00183900"/>
    <w:p w:rsidR="00690F7D" w:rsidRDefault="00690F7D">
      <w:pPr>
        <w:spacing w:after="160" w:line="259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D678D5" w:rsidRPr="00690F7D" w:rsidRDefault="00D678D5" w:rsidP="00D678D5">
      <w:pPr>
        <w:jc w:val="center"/>
        <w:rPr>
          <w:b/>
          <w:sz w:val="28"/>
          <w:szCs w:val="28"/>
          <w:u w:val="single"/>
        </w:rPr>
      </w:pPr>
      <w:r w:rsidRPr="00690F7D">
        <w:rPr>
          <w:b/>
          <w:sz w:val="28"/>
          <w:szCs w:val="28"/>
          <w:u w:val="single"/>
        </w:rPr>
        <w:lastRenderedPageBreak/>
        <w:t>Учебный план 8-х классов</w:t>
      </w:r>
    </w:p>
    <w:p w:rsidR="00D678D5" w:rsidRPr="00690F7D" w:rsidRDefault="00D678D5" w:rsidP="00690F7D">
      <w:pPr>
        <w:jc w:val="center"/>
        <w:rPr>
          <w:b/>
          <w:sz w:val="28"/>
          <w:szCs w:val="28"/>
          <w:u w:val="single"/>
        </w:rPr>
      </w:pPr>
      <w:r w:rsidRPr="00690F7D">
        <w:rPr>
          <w:b/>
          <w:sz w:val="28"/>
          <w:szCs w:val="28"/>
          <w:u w:val="single"/>
        </w:rPr>
        <w:t>МОУ «СОШ № 5» Заводского района г. Саратова</w:t>
      </w:r>
    </w:p>
    <w:p w:rsidR="00D678D5" w:rsidRPr="00690F7D" w:rsidRDefault="00443ACD" w:rsidP="00690F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2025-2026</w:t>
      </w:r>
      <w:r w:rsidR="00D678D5" w:rsidRPr="00690F7D">
        <w:rPr>
          <w:b/>
          <w:sz w:val="28"/>
          <w:szCs w:val="28"/>
          <w:u w:val="single"/>
        </w:rPr>
        <w:t xml:space="preserve"> учебный год (5-дневная неделя)</w:t>
      </w:r>
    </w:p>
    <w:p w:rsidR="00D678D5" w:rsidRPr="00DD4F6E" w:rsidRDefault="00D678D5" w:rsidP="00D678D5">
      <w:pPr>
        <w:jc w:val="center"/>
        <w:rPr>
          <w:b/>
          <w:sz w:val="22"/>
          <w:szCs w:val="22"/>
          <w:u w:val="single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2533"/>
        <w:gridCol w:w="565"/>
        <w:gridCol w:w="565"/>
        <w:gridCol w:w="581"/>
        <w:gridCol w:w="723"/>
        <w:gridCol w:w="567"/>
      </w:tblGrid>
      <w:tr w:rsidR="00D678D5" w:rsidRPr="00B575BC" w:rsidTr="00D678D5">
        <w:trPr>
          <w:trHeight w:val="289"/>
          <w:jc w:val="center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  <w:i/>
              </w:rPr>
            </w:pPr>
            <w:r w:rsidRPr="00B575BC">
              <w:rPr>
                <w:b/>
                <w:bCs/>
                <w:i/>
              </w:rPr>
              <w:t>Предметные области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  <w:i/>
              </w:rPr>
            </w:pPr>
            <w:r w:rsidRPr="00B575BC">
              <w:rPr>
                <w:b/>
                <w:bCs/>
                <w:i/>
              </w:rPr>
              <w:t>Учебные предметы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/>
                <w:bCs/>
                <w:i/>
              </w:rPr>
            </w:pPr>
            <w:r w:rsidRPr="00B575BC">
              <w:rPr>
                <w:b/>
                <w:bCs/>
                <w:i/>
              </w:rPr>
              <w:t>Кол-во часов в неделю</w:t>
            </w:r>
          </w:p>
        </w:tc>
      </w:tr>
      <w:tr w:rsidR="00D678D5" w:rsidRPr="00B575BC" w:rsidTr="00D678D5">
        <w:trPr>
          <w:trHeight w:val="138"/>
          <w:jc w:val="center"/>
        </w:trPr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  <w:i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  <w:i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/>
                <w:bCs/>
                <w:i/>
              </w:rPr>
            </w:pPr>
            <w:r w:rsidRPr="00B575BC">
              <w:rPr>
                <w:b/>
                <w:bCs/>
                <w:i/>
              </w:rPr>
              <w:t>8</w:t>
            </w:r>
            <w:r>
              <w:rPr>
                <w:b/>
                <w:bCs/>
                <w:i/>
              </w:rPr>
              <w:t>б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Default="00D678D5" w:rsidP="00D678D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Default="00D678D5" w:rsidP="00D678D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8д</w:t>
            </w:r>
          </w:p>
        </w:tc>
      </w:tr>
      <w:tr w:rsidR="00D678D5" w:rsidRPr="00B575BC" w:rsidTr="00D678D5">
        <w:trPr>
          <w:trHeight w:val="326"/>
          <w:jc w:val="center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Русский языки литература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Русский язык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678D5" w:rsidRPr="00B575BC" w:rsidTr="00D678D5">
        <w:trPr>
          <w:trHeight w:val="304"/>
          <w:jc w:val="center"/>
        </w:trPr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Литература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678D5" w:rsidRPr="00B575BC" w:rsidTr="00D678D5">
        <w:trPr>
          <w:trHeight w:val="275"/>
          <w:jc w:val="center"/>
        </w:trPr>
        <w:tc>
          <w:tcPr>
            <w:tcW w:w="310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pStyle w:val="Default"/>
            </w:pPr>
            <w:r w:rsidRPr="00B575BC">
              <w:t xml:space="preserve">Иностранные языки </w:t>
            </w:r>
          </w:p>
          <w:p w:rsidR="00D678D5" w:rsidRPr="00B575BC" w:rsidRDefault="00D678D5" w:rsidP="00D678D5">
            <w:pPr>
              <w:rPr>
                <w:bCs/>
              </w:rPr>
            </w:pP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8D5" w:rsidRPr="00B575BC" w:rsidRDefault="00D678D5" w:rsidP="00D678D5">
            <w:pPr>
              <w:ind w:right="-19"/>
            </w:pPr>
            <w:r w:rsidRPr="00B575BC">
              <w:t>Иностранный язык (английский)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</w:tr>
      <w:tr w:rsidR="00D678D5" w:rsidRPr="00B575BC" w:rsidTr="00D678D5">
        <w:trPr>
          <w:trHeight w:val="138"/>
          <w:jc w:val="center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Математика и информатика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Алгебра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678D5" w:rsidRPr="00B575BC" w:rsidTr="00D678D5">
        <w:trPr>
          <w:trHeight w:val="138"/>
          <w:jc w:val="center"/>
        </w:trPr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Геометрия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B722C" w:rsidRPr="00B575BC" w:rsidTr="009A7D39">
        <w:trPr>
          <w:trHeight w:val="138"/>
          <w:jc w:val="center"/>
        </w:trPr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2C" w:rsidRPr="00B575BC" w:rsidRDefault="00EB722C" w:rsidP="00EB722C">
            <w:pPr>
              <w:rPr>
                <w:b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2C" w:rsidRPr="00B575BC" w:rsidRDefault="00EB722C" w:rsidP="00EB722C">
            <w:pPr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2C" w:rsidRPr="00B575BC" w:rsidRDefault="00EB722C" w:rsidP="00EB72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2C" w:rsidRPr="00B575BC" w:rsidRDefault="00EB722C" w:rsidP="00EB72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2C" w:rsidRPr="00B575BC" w:rsidRDefault="00EB722C" w:rsidP="00EB72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2C" w:rsidRPr="00B575BC" w:rsidRDefault="00EB722C" w:rsidP="00EB72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22C" w:rsidRPr="00B575BC" w:rsidRDefault="00EB722C" w:rsidP="00EB72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678D5" w:rsidRPr="00B575BC" w:rsidTr="00D678D5">
        <w:trPr>
          <w:trHeight w:val="138"/>
          <w:jc w:val="center"/>
        </w:trPr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Информатика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678D5" w:rsidRPr="00B575BC" w:rsidTr="00D678D5">
        <w:trPr>
          <w:trHeight w:val="69"/>
          <w:jc w:val="center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Общественно- научные предметы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EB722C">
            <w:pPr>
              <w:rPr>
                <w:bCs/>
              </w:rPr>
            </w:pPr>
            <w:r w:rsidRPr="00B575BC">
              <w:rPr>
                <w:bCs/>
              </w:rPr>
              <w:t xml:space="preserve">История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A17625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A17625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A17625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A17625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A17625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678D5" w:rsidRPr="00B575BC" w:rsidTr="00D678D5">
        <w:trPr>
          <w:trHeight w:val="314"/>
          <w:jc w:val="center"/>
        </w:trPr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t>Обществознание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678D5" w:rsidRPr="00B575BC" w:rsidTr="00D678D5">
        <w:trPr>
          <w:trHeight w:val="314"/>
          <w:jc w:val="center"/>
        </w:trPr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География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678D5" w:rsidRPr="00B575BC" w:rsidTr="00D678D5">
        <w:trPr>
          <w:trHeight w:val="89"/>
          <w:jc w:val="center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Естественно - научные предметы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Биология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678D5" w:rsidRPr="00B575BC" w:rsidTr="00D678D5">
        <w:trPr>
          <w:trHeight w:val="89"/>
          <w:jc w:val="center"/>
        </w:trPr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Химия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678D5" w:rsidRPr="00B575BC" w:rsidTr="00D678D5">
        <w:trPr>
          <w:trHeight w:val="89"/>
          <w:jc w:val="center"/>
        </w:trPr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Физика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2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678D5" w:rsidRPr="00B575BC" w:rsidTr="00D678D5">
        <w:trPr>
          <w:trHeight w:val="248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Искусство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Cs/>
              </w:rPr>
            </w:pPr>
            <w:r w:rsidRPr="00B575BC">
              <w:rPr>
                <w:bCs/>
              </w:rPr>
              <w:t>Музыка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678D5" w:rsidRPr="0038680A" w:rsidTr="00D678D5">
        <w:trPr>
          <w:trHeight w:val="212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396C1F" w:rsidRDefault="00D678D5" w:rsidP="00D678D5">
            <w:pPr>
              <w:rPr>
                <w:bCs/>
              </w:rPr>
            </w:pPr>
            <w:r w:rsidRPr="00396C1F">
              <w:rPr>
                <w:bCs/>
              </w:rPr>
              <w:t>Технология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396C1F" w:rsidRDefault="00D678D5" w:rsidP="00D678D5">
            <w:pPr>
              <w:rPr>
                <w:bCs/>
              </w:rPr>
            </w:pPr>
            <w:r w:rsidRPr="00396C1F">
              <w:rPr>
                <w:bCs/>
              </w:rPr>
              <w:t>Труд (технология)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1</w:t>
            </w:r>
          </w:p>
        </w:tc>
      </w:tr>
      <w:tr w:rsidR="00D678D5" w:rsidRPr="00B575BC" w:rsidTr="00D678D5">
        <w:trPr>
          <w:trHeight w:val="275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396C1F" w:rsidRDefault="00D678D5" w:rsidP="00690F7D">
            <w:pPr>
              <w:rPr>
                <w:bCs/>
              </w:rPr>
            </w:pPr>
            <w:r w:rsidRPr="00396C1F">
              <w:rPr>
                <w:bCs/>
              </w:rPr>
              <w:t xml:space="preserve">Физическая культура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396C1F" w:rsidRDefault="00D678D5" w:rsidP="00D678D5">
            <w:pPr>
              <w:rPr>
                <w:bCs/>
              </w:rPr>
            </w:pPr>
            <w:r w:rsidRPr="00396C1F">
              <w:rPr>
                <w:bCs/>
              </w:rPr>
              <w:t>Физическая 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8D5" w:rsidRPr="00396C1F" w:rsidRDefault="00443ACD" w:rsidP="00D678D5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D678D5" w:rsidRPr="00396C1F">
              <w:rPr>
                <w:b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2</w:t>
            </w:r>
          </w:p>
        </w:tc>
      </w:tr>
      <w:tr w:rsidR="00D678D5" w:rsidRPr="00B575BC" w:rsidTr="00D678D5">
        <w:trPr>
          <w:trHeight w:val="274"/>
          <w:jc w:val="center"/>
        </w:trPr>
        <w:tc>
          <w:tcPr>
            <w:tcW w:w="3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396C1F" w:rsidRDefault="00690F7D" w:rsidP="00D678D5">
            <w:pPr>
              <w:rPr>
                <w:bCs/>
              </w:rPr>
            </w:pPr>
            <w:r w:rsidRPr="00396C1F">
              <w:rPr>
                <w:bCs/>
              </w:rPr>
              <w:t>Основы безопасности и защиты Родины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396C1F" w:rsidRDefault="00D678D5" w:rsidP="00D678D5">
            <w:pPr>
              <w:rPr>
                <w:bCs/>
              </w:rPr>
            </w:pPr>
            <w:r w:rsidRPr="00396C1F">
              <w:rPr>
                <w:bCs/>
              </w:rPr>
              <w:t>Осн</w:t>
            </w:r>
            <w:bookmarkStart w:id="0" w:name="_GoBack"/>
            <w:bookmarkEnd w:id="0"/>
            <w:r w:rsidRPr="00396C1F">
              <w:rPr>
                <w:bCs/>
              </w:rPr>
              <w:t>овы безопасности и защиты Родины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1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1</w:t>
            </w: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1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396C1F" w:rsidRDefault="00D678D5" w:rsidP="00D678D5">
            <w:pPr>
              <w:jc w:val="center"/>
              <w:rPr>
                <w:bCs/>
              </w:rPr>
            </w:pPr>
            <w:r w:rsidRPr="00396C1F">
              <w:rPr>
                <w:bCs/>
              </w:rPr>
              <w:t>1</w:t>
            </w:r>
          </w:p>
        </w:tc>
      </w:tr>
      <w:tr w:rsidR="00D678D5" w:rsidRPr="00460A45" w:rsidTr="00D678D5">
        <w:trPr>
          <w:trHeight w:val="212"/>
          <w:jc w:val="center"/>
        </w:trPr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460A45" w:rsidRDefault="00D678D5" w:rsidP="00D678D5">
            <w:pPr>
              <w:rPr>
                <w:b/>
              </w:rPr>
            </w:pPr>
            <w:r w:rsidRPr="00460A4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460A45" w:rsidRDefault="00D678D5" w:rsidP="00D678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460A45" w:rsidRDefault="00D678D5" w:rsidP="00D678D5">
            <w:pPr>
              <w:jc w:val="center"/>
              <w:rPr>
                <w:b/>
                <w:bCs/>
              </w:rPr>
            </w:pPr>
            <w:r w:rsidRPr="00460A45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460A45" w:rsidRDefault="00D678D5" w:rsidP="00D678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Default="00D678D5" w:rsidP="00D678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1E7A35" w:rsidRDefault="00D678D5" w:rsidP="00D678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</w:tr>
      <w:tr w:rsidR="00D678D5" w:rsidRPr="00460A45" w:rsidTr="00D678D5">
        <w:trPr>
          <w:trHeight w:val="212"/>
          <w:jc w:val="center"/>
        </w:trPr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681C15" w:rsidRDefault="00D678D5" w:rsidP="00D678D5">
            <w:pPr>
              <w:rPr>
                <w:b/>
                <w:bCs/>
                <w:sz w:val="20"/>
                <w:szCs w:val="20"/>
              </w:rPr>
            </w:pPr>
            <w:r w:rsidRPr="00681C15">
              <w:rPr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A17625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A17625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A17625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A17625" w:rsidRDefault="00D34750" w:rsidP="00D678D5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="00D678D5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A17625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D678D5" w:rsidRPr="00B575BC" w:rsidTr="00D678D5">
        <w:trPr>
          <w:trHeight w:val="40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CB725B" w:rsidRDefault="00D678D5" w:rsidP="00D678D5">
            <w:pPr>
              <w:rPr>
                <w:bCs/>
              </w:rPr>
            </w:pPr>
            <w:r>
              <w:rPr>
                <w:bCs/>
              </w:rPr>
              <w:t xml:space="preserve">Русский язык и литература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CB725B" w:rsidRDefault="00D678D5" w:rsidP="00D678D5">
            <w:pPr>
              <w:rPr>
                <w:bCs/>
              </w:rPr>
            </w:pPr>
            <w:r>
              <w:rPr>
                <w:bCs/>
              </w:rPr>
              <w:t>Трудные вопросы орфографии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A17625" w:rsidRDefault="00D678D5" w:rsidP="00D678D5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A17625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A17625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A17625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8D5" w:rsidRPr="00A17625" w:rsidRDefault="00D678D5" w:rsidP="00D678D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66DCE" w:rsidRPr="00B575BC" w:rsidTr="00D678D5">
        <w:trPr>
          <w:trHeight w:val="407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A17625" w:rsidRDefault="00F66DCE" w:rsidP="00F66DCE">
            <w:pPr>
              <w:rPr>
                <w:bCs/>
              </w:rPr>
            </w:pPr>
            <w:r w:rsidRPr="00A17625">
              <w:rPr>
                <w:bCs/>
              </w:rPr>
              <w:t xml:space="preserve">Физическая культура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A17625" w:rsidRDefault="00F66DCE" w:rsidP="00F66DCE">
            <w:pPr>
              <w:rPr>
                <w:bCs/>
              </w:rPr>
            </w:pPr>
            <w:r w:rsidRPr="00A17625">
              <w:rPr>
                <w:bCs/>
              </w:rPr>
              <w:t>Физическая 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A17625" w:rsidRDefault="00F66DCE" w:rsidP="00F66DCE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A17625" w:rsidRDefault="00F66DCE" w:rsidP="00F66D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A17625" w:rsidRDefault="00F66DCE" w:rsidP="00F66D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A17625" w:rsidRDefault="00F66DCE" w:rsidP="00F66D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CE" w:rsidRPr="00A17625" w:rsidRDefault="00F66DCE" w:rsidP="00F66DC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678D5" w:rsidRPr="00B575BC" w:rsidTr="00D678D5">
        <w:trPr>
          <w:trHeight w:val="212"/>
          <w:jc w:val="center"/>
        </w:trPr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rPr>
                <w:b/>
              </w:rPr>
            </w:pPr>
            <w:r w:rsidRPr="00B575B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/>
                <w:bCs/>
              </w:rPr>
            </w:pPr>
            <w:r w:rsidRPr="00B575B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/>
                <w:bCs/>
              </w:rPr>
            </w:pPr>
            <w:r w:rsidRPr="00B575B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8D5" w:rsidRPr="00B575BC" w:rsidRDefault="00D678D5" w:rsidP="00D678D5">
            <w:pPr>
              <w:jc w:val="center"/>
              <w:rPr>
                <w:b/>
                <w:bCs/>
              </w:rPr>
            </w:pPr>
            <w:r w:rsidRPr="00B575B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B575BC" w:rsidRDefault="00D678D5" w:rsidP="00D678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D5" w:rsidRPr="001E7A35" w:rsidRDefault="00D678D5" w:rsidP="00D678D5">
            <w:pPr>
              <w:jc w:val="center"/>
              <w:rPr>
                <w:b/>
                <w:bCs/>
                <w:sz w:val="22"/>
                <w:szCs w:val="22"/>
              </w:rPr>
            </w:pPr>
            <w:r w:rsidRPr="001E7A35">
              <w:rPr>
                <w:b/>
                <w:bCs/>
                <w:sz w:val="22"/>
                <w:szCs w:val="22"/>
              </w:rPr>
              <w:t>33</w:t>
            </w:r>
          </w:p>
        </w:tc>
      </w:tr>
    </w:tbl>
    <w:p w:rsidR="00D678D5" w:rsidRDefault="00D678D5" w:rsidP="00552B27">
      <w:pPr>
        <w:pStyle w:val="a3"/>
        <w:jc w:val="center"/>
        <w:rPr>
          <w:sz w:val="28"/>
          <w:szCs w:val="28"/>
        </w:rPr>
      </w:pPr>
    </w:p>
    <w:p w:rsidR="00552B27" w:rsidRDefault="00552B27" w:rsidP="001C031B">
      <w:pPr>
        <w:spacing w:after="160" w:line="259" w:lineRule="auto"/>
        <w:rPr>
          <w:sz w:val="28"/>
          <w:szCs w:val="28"/>
        </w:rPr>
      </w:pPr>
    </w:p>
    <w:p w:rsidR="001C031B" w:rsidRDefault="001C031B" w:rsidP="001C031B">
      <w:pPr>
        <w:spacing w:after="160" w:line="259" w:lineRule="auto"/>
        <w:rPr>
          <w:sz w:val="28"/>
          <w:szCs w:val="28"/>
        </w:rPr>
      </w:pPr>
    </w:p>
    <w:p w:rsidR="001C031B" w:rsidRDefault="001C031B" w:rsidP="001C031B">
      <w:pPr>
        <w:spacing w:after="160" w:line="259" w:lineRule="auto"/>
        <w:rPr>
          <w:sz w:val="28"/>
          <w:szCs w:val="28"/>
        </w:rPr>
      </w:pPr>
    </w:p>
    <w:p w:rsidR="001C031B" w:rsidRDefault="001C031B" w:rsidP="001C031B">
      <w:pPr>
        <w:spacing w:after="160" w:line="259" w:lineRule="auto"/>
        <w:rPr>
          <w:sz w:val="28"/>
          <w:szCs w:val="28"/>
        </w:rPr>
      </w:pPr>
    </w:p>
    <w:p w:rsidR="001C031B" w:rsidRDefault="001C031B" w:rsidP="001C031B">
      <w:pPr>
        <w:spacing w:after="160" w:line="259" w:lineRule="auto"/>
        <w:rPr>
          <w:sz w:val="28"/>
          <w:szCs w:val="28"/>
        </w:rPr>
      </w:pPr>
    </w:p>
    <w:p w:rsidR="001C031B" w:rsidRDefault="001C031B" w:rsidP="001C031B">
      <w:pPr>
        <w:spacing w:after="160" w:line="259" w:lineRule="auto"/>
        <w:rPr>
          <w:sz w:val="28"/>
          <w:szCs w:val="28"/>
        </w:rPr>
      </w:pPr>
    </w:p>
    <w:p w:rsidR="001C031B" w:rsidRDefault="001C031B" w:rsidP="001C031B">
      <w:pPr>
        <w:spacing w:after="160" w:line="259" w:lineRule="auto"/>
        <w:rPr>
          <w:sz w:val="28"/>
          <w:szCs w:val="28"/>
        </w:rPr>
      </w:pPr>
    </w:p>
    <w:p w:rsidR="001C031B" w:rsidRDefault="001C031B" w:rsidP="001C031B">
      <w:pPr>
        <w:spacing w:after="160" w:line="259" w:lineRule="auto"/>
        <w:rPr>
          <w:sz w:val="28"/>
          <w:szCs w:val="28"/>
        </w:rPr>
      </w:pPr>
    </w:p>
    <w:p w:rsidR="001C031B" w:rsidRDefault="001C031B" w:rsidP="001C031B">
      <w:pPr>
        <w:spacing w:after="160" w:line="259" w:lineRule="auto"/>
        <w:rPr>
          <w:sz w:val="28"/>
          <w:szCs w:val="28"/>
        </w:rPr>
      </w:pPr>
    </w:p>
    <w:p w:rsidR="00EB722C" w:rsidRPr="00690F7D" w:rsidRDefault="00EB722C" w:rsidP="00EB72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Учебный план 9</w:t>
      </w:r>
      <w:r w:rsidRPr="00690F7D">
        <w:rPr>
          <w:b/>
          <w:sz w:val="28"/>
          <w:szCs w:val="28"/>
          <w:u w:val="single"/>
        </w:rPr>
        <w:t>-х классов</w:t>
      </w:r>
    </w:p>
    <w:p w:rsidR="00EB722C" w:rsidRPr="00690F7D" w:rsidRDefault="00EB722C" w:rsidP="00EB722C">
      <w:pPr>
        <w:jc w:val="center"/>
        <w:rPr>
          <w:b/>
          <w:sz w:val="28"/>
          <w:szCs w:val="28"/>
          <w:u w:val="single"/>
        </w:rPr>
      </w:pPr>
      <w:r w:rsidRPr="00690F7D">
        <w:rPr>
          <w:b/>
          <w:sz w:val="28"/>
          <w:szCs w:val="28"/>
          <w:u w:val="single"/>
        </w:rPr>
        <w:t>МОУ «СОШ № 5» Заводского района г. Саратова</w:t>
      </w:r>
    </w:p>
    <w:p w:rsidR="00EB722C" w:rsidRPr="00690F7D" w:rsidRDefault="00EB722C" w:rsidP="00EB722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 2025-2026</w:t>
      </w:r>
      <w:r w:rsidRPr="00690F7D">
        <w:rPr>
          <w:b/>
          <w:sz w:val="28"/>
          <w:szCs w:val="28"/>
          <w:u w:val="single"/>
        </w:rPr>
        <w:t xml:space="preserve"> учебный год (5-дневная неделя)</w:t>
      </w:r>
    </w:p>
    <w:p w:rsidR="00EB722C" w:rsidRPr="00E17999" w:rsidRDefault="00EB722C" w:rsidP="001C031B">
      <w:pPr>
        <w:shd w:val="clear" w:color="auto" w:fill="FFFFFF"/>
        <w:jc w:val="center"/>
        <w:rPr>
          <w:b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011"/>
        <w:gridCol w:w="663"/>
        <w:gridCol w:w="693"/>
        <w:gridCol w:w="624"/>
        <w:gridCol w:w="691"/>
        <w:gridCol w:w="656"/>
      </w:tblGrid>
      <w:tr w:rsidR="001C031B" w:rsidRPr="00FD6F03" w:rsidTr="00EA4F12">
        <w:trPr>
          <w:trHeight w:val="268"/>
          <w:jc w:val="center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EA4F12">
            <w:pPr>
              <w:rPr>
                <w:bCs/>
                <w:i/>
              </w:rPr>
            </w:pPr>
            <w:r w:rsidRPr="00B575BC">
              <w:rPr>
                <w:b/>
                <w:bCs/>
                <w:i/>
              </w:rPr>
              <w:t>Предметные области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EA4F12">
            <w:pPr>
              <w:rPr>
                <w:bCs/>
                <w:i/>
              </w:rPr>
            </w:pPr>
            <w:r w:rsidRPr="00B575BC">
              <w:rPr>
                <w:b/>
                <w:bCs/>
                <w:i/>
              </w:rPr>
              <w:t>Учебные предметы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1B" w:rsidRPr="00B575BC" w:rsidRDefault="001C031B" w:rsidP="00EA4F12">
            <w:pPr>
              <w:jc w:val="center"/>
              <w:rPr>
                <w:b/>
                <w:bCs/>
                <w:i/>
              </w:rPr>
            </w:pPr>
            <w:r w:rsidRPr="00B575BC">
              <w:rPr>
                <w:b/>
                <w:bCs/>
                <w:i/>
              </w:rPr>
              <w:t>Кол-во часов в неделю</w:t>
            </w:r>
          </w:p>
        </w:tc>
      </w:tr>
      <w:tr w:rsidR="001C031B" w:rsidRPr="00FD6F03" w:rsidTr="00EA4F12">
        <w:trPr>
          <w:trHeight w:val="268"/>
          <w:jc w:val="center"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EA4F12">
            <w:pPr>
              <w:rPr>
                <w:bCs/>
                <w:i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EA4F12">
            <w:pPr>
              <w:rPr>
                <w:bCs/>
                <w:i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1B" w:rsidRPr="00B575BC" w:rsidRDefault="001C031B" w:rsidP="00EA4F12">
            <w:pPr>
              <w:jc w:val="center"/>
              <w:rPr>
                <w:b/>
                <w:bCs/>
                <w:i/>
              </w:rPr>
            </w:pPr>
            <w:r w:rsidRPr="00B575BC">
              <w:rPr>
                <w:b/>
                <w:bCs/>
                <w:i/>
              </w:rPr>
              <w:t>9</w:t>
            </w:r>
            <w:r>
              <w:rPr>
                <w:b/>
                <w:bCs/>
                <w:i/>
              </w:rPr>
              <w:t>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EA4F12">
            <w:pPr>
              <w:jc w:val="center"/>
              <w:rPr>
                <w:b/>
                <w:bCs/>
                <w:i/>
              </w:rPr>
            </w:pPr>
            <w:r w:rsidRPr="00B575BC">
              <w:rPr>
                <w:b/>
                <w:bCs/>
                <w:i/>
              </w:rPr>
              <w:t>9</w:t>
            </w:r>
            <w:r>
              <w:rPr>
                <w:b/>
                <w:bCs/>
                <w:i/>
              </w:rPr>
              <w:t>б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EA4F12">
            <w:pPr>
              <w:jc w:val="center"/>
              <w:rPr>
                <w:b/>
                <w:bCs/>
                <w:i/>
              </w:rPr>
            </w:pPr>
            <w:r w:rsidRPr="00B575BC">
              <w:rPr>
                <w:b/>
                <w:bCs/>
                <w:i/>
              </w:rPr>
              <w:t>9</w:t>
            </w:r>
            <w:r>
              <w:rPr>
                <w:b/>
                <w:bCs/>
                <w:i/>
              </w:rPr>
              <w:t>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EA4F12">
            <w:pPr>
              <w:rPr>
                <w:b/>
                <w:bCs/>
                <w:i/>
              </w:rPr>
            </w:pPr>
            <w:r w:rsidRPr="00B575BC">
              <w:rPr>
                <w:b/>
                <w:bCs/>
                <w:i/>
              </w:rPr>
              <w:t>9</w:t>
            </w:r>
            <w:r>
              <w:rPr>
                <w:b/>
                <w:bCs/>
                <w:i/>
              </w:rPr>
              <w:t>г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1B" w:rsidRPr="00B575BC" w:rsidRDefault="001C031B" w:rsidP="00EA4F1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9д</w:t>
            </w:r>
          </w:p>
        </w:tc>
      </w:tr>
      <w:tr w:rsidR="001C031B" w:rsidRPr="00FD6F03" w:rsidTr="00EA4F12">
        <w:trPr>
          <w:trHeight w:val="330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555D32" w:rsidRDefault="001C031B" w:rsidP="00EA4F12">
            <w:pPr>
              <w:rPr>
                <w:bCs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555D32" w:rsidRDefault="001C031B" w:rsidP="00EA4F12">
            <w:pPr>
              <w:rPr>
                <w:bCs/>
                <w:sz w:val="22"/>
                <w:szCs w:val="22"/>
              </w:rPr>
            </w:pPr>
            <w:r w:rsidRPr="00555D32">
              <w:rPr>
                <w:b/>
                <w:bCs/>
                <w:sz w:val="22"/>
                <w:szCs w:val="22"/>
              </w:rPr>
              <w:t>Обязательная часть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EA4F12">
            <w:pPr>
              <w:jc w:val="center"/>
              <w:rPr>
                <w:bCs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EA4F12">
            <w:pPr>
              <w:jc w:val="center"/>
              <w:rPr>
                <w:b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EA4F12">
            <w:pPr>
              <w:jc w:val="center"/>
              <w:rPr>
                <w:bCs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EA4F12">
            <w:pPr>
              <w:jc w:val="center"/>
              <w:rPr>
                <w:bCs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1B" w:rsidRPr="00B575BC" w:rsidRDefault="001C031B" w:rsidP="00EA4F12">
            <w:pPr>
              <w:jc w:val="center"/>
              <w:rPr>
                <w:bCs/>
              </w:rPr>
            </w:pPr>
          </w:p>
        </w:tc>
      </w:tr>
      <w:tr w:rsidR="001C031B" w:rsidRPr="00FD6F03" w:rsidTr="0073292B">
        <w:trPr>
          <w:trHeight w:val="330"/>
          <w:jc w:val="center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rPr>
                <w:bCs/>
              </w:rPr>
              <w:t>Русский языки литература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rPr>
                <w:bCs/>
              </w:rPr>
              <w:t>Русский язык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</w:tr>
      <w:tr w:rsidR="001C031B" w:rsidRPr="00FD6F03" w:rsidTr="0073292B">
        <w:trPr>
          <w:trHeight w:val="308"/>
          <w:jc w:val="center"/>
        </w:trPr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rPr>
                <w:bCs/>
              </w:rPr>
              <w:t>Литература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</w:tr>
      <w:tr w:rsidR="001C031B" w:rsidRPr="00FD6F03" w:rsidTr="00EA4F12">
        <w:trPr>
          <w:trHeight w:val="278"/>
          <w:jc w:val="center"/>
        </w:trPr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pStyle w:val="Default"/>
            </w:pPr>
            <w:r w:rsidRPr="00B575BC">
              <w:t xml:space="preserve">Иностранные языки </w:t>
            </w:r>
          </w:p>
          <w:p w:rsidR="001C031B" w:rsidRPr="00B575BC" w:rsidRDefault="001C031B" w:rsidP="001C031B">
            <w:pPr>
              <w:rPr>
                <w:bCs/>
              </w:rPr>
            </w:pP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1B" w:rsidRPr="00B575BC" w:rsidRDefault="001C031B" w:rsidP="001C031B">
            <w:pPr>
              <w:ind w:right="-19"/>
            </w:pPr>
            <w:r w:rsidRPr="00B575BC">
              <w:t>Иностранный язык (английский)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</w:tr>
      <w:tr w:rsidR="001C031B" w:rsidRPr="00FD6F03" w:rsidTr="0073292B">
        <w:trPr>
          <w:trHeight w:val="140"/>
          <w:jc w:val="center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rPr>
                <w:bCs/>
              </w:rPr>
              <w:t>Математика и информатика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rPr>
                <w:bCs/>
              </w:rPr>
              <w:t>Алгебра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3</w:t>
            </w:r>
          </w:p>
        </w:tc>
      </w:tr>
      <w:tr w:rsidR="001C031B" w:rsidRPr="00FD6F03" w:rsidTr="0073292B">
        <w:trPr>
          <w:trHeight w:val="140"/>
          <w:jc w:val="center"/>
        </w:trPr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rPr>
                <w:bCs/>
              </w:rPr>
              <w:t>Геометрия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</w:tr>
      <w:tr w:rsidR="001C031B" w:rsidRPr="00FD6F03" w:rsidTr="0073292B">
        <w:trPr>
          <w:trHeight w:val="140"/>
          <w:jc w:val="center"/>
        </w:trPr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rPr>
                <w:bCs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rPr>
                <w:bCs/>
              </w:rPr>
            </w:pPr>
            <w:r>
              <w:rPr>
                <w:bCs/>
              </w:rPr>
              <w:t>Вероятность и статистика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031B" w:rsidRPr="00FD6F03" w:rsidTr="0073292B">
        <w:trPr>
          <w:trHeight w:val="140"/>
          <w:jc w:val="center"/>
        </w:trPr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rPr>
                <w:bCs/>
              </w:rPr>
              <w:t>Информатика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</w:tr>
      <w:tr w:rsidR="001C031B" w:rsidRPr="00FD6F03" w:rsidTr="00EA4F12">
        <w:trPr>
          <w:trHeight w:val="70"/>
          <w:jc w:val="center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rPr>
                <w:bCs/>
              </w:rPr>
              <w:t>Общественно- научные предметы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rPr>
                <w:bCs/>
              </w:rPr>
              <w:t xml:space="preserve">История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031B" w:rsidRPr="00FD6F03" w:rsidTr="00EA4F12">
        <w:trPr>
          <w:trHeight w:val="318"/>
          <w:jc w:val="center"/>
        </w:trPr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t>Обществознание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1</w:t>
            </w:r>
          </w:p>
        </w:tc>
      </w:tr>
      <w:tr w:rsidR="001C031B" w:rsidRPr="00FD6F03" w:rsidTr="0073292B">
        <w:trPr>
          <w:trHeight w:val="318"/>
          <w:jc w:val="center"/>
        </w:trPr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rPr>
                <w:bCs/>
              </w:rPr>
              <w:t>География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</w:tr>
      <w:tr w:rsidR="001C031B" w:rsidRPr="00FD6F03" w:rsidTr="0073292B">
        <w:trPr>
          <w:trHeight w:val="90"/>
          <w:jc w:val="center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rPr>
                <w:bCs/>
              </w:rPr>
              <w:t>Естественно - научные предметы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C031B" w:rsidRPr="00FD6F03" w:rsidTr="0073292B">
        <w:trPr>
          <w:trHeight w:val="90"/>
          <w:jc w:val="center"/>
        </w:trPr>
        <w:tc>
          <w:tcPr>
            <w:tcW w:w="3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rPr>
                <w:bCs/>
              </w:rPr>
              <w:t>Химия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 w:rsidRPr="00B575BC">
              <w:rPr>
                <w:bCs/>
              </w:rPr>
              <w:t>2</w:t>
            </w:r>
          </w:p>
        </w:tc>
      </w:tr>
      <w:tr w:rsidR="001C031B" w:rsidRPr="00FD6F03" w:rsidTr="0073292B">
        <w:trPr>
          <w:trHeight w:val="90"/>
          <w:jc w:val="center"/>
        </w:trPr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Cs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031B" w:rsidRPr="00FD6F03" w:rsidTr="0073292B">
        <w:trPr>
          <w:trHeight w:val="309"/>
          <w:jc w:val="center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C61502" w:rsidRDefault="001C031B" w:rsidP="001C031B">
            <w:pPr>
              <w:rPr>
                <w:bCs/>
              </w:rPr>
            </w:pPr>
            <w:r w:rsidRPr="00C61502">
              <w:rPr>
                <w:bCs/>
              </w:rPr>
              <w:t>Технология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C61502" w:rsidRDefault="001C031B" w:rsidP="001C031B">
            <w:pPr>
              <w:rPr>
                <w:bCs/>
              </w:rPr>
            </w:pPr>
            <w:r w:rsidRPr="00C61502">
              <w:rPr>
                <w:bCs/>
              </w:rPr>
              <w:t>Труд (технология)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C61502" w:rsidRDefault="001C031B" w:rsidP="001C031B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C61502">
              <w:rPr>
                <w:bCs/>
              </w:rPr>
              <w:t>1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C61502" w:rsidRDefault="001C031B" w:rsidP="001C031B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C61502">
              <w:rPr>
                <w:bCs/>
              </w:rPr>
              <w:t>1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C61502" w:rsidRDefault="001C031B" w:rsidP="001C031B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C61502">
              <w:rPr>
                <w:bCs/>
              </w:rPr>
              <w:t>1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C61502" w:rsidRDefault="001C031B" w:rsidP="001C031B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C61502">
              <w:rPr>
                <w:bCs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C61502" w:rsidRDefault="001C031B" w:rsidP="001C031B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C61502">
              <w:rPr>
                <w:bCs/>
              </w:rPr>
              <w:t>1</w:t>
            </w:r>
          </w:p>
        </w:tc>
      </w:tr>
      <w:tr w:rsidR="001C031B" w:rsidRPr="00FD6F03" w:rsidTr="0073292B">
        <w:trPr>
          <w:trHeight w:val="278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rPr>
                <w:bCs/>
              </w:rPr>
            </w:pPr>
            <w:r>
              <w:rPr>
                <w:bCs/>
              </w:rPr>
              <w:t>Основы безопасности и защиты Родины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rPr>
                <w:bCs/>
              </w:rPr>
            </w:pPr>
            <w:r>
              <w:rPr>
                <w:bCs/>
              </w:rPr>
              <w:t>Основы безопасности и защиты Родины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31B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031B" w:rsidRPr="00FD6F03" w:rsidTr="001C031B">
        <w:trPr>
          <w:trHeight w:val="277"/>
          <w:jc w:val="center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rPr>
                <w:bCs/>
              </w:rPr>
              <w:t xml:space="preserve">Физическая культура и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rPr>
                <w:bCs/>
              </w:rPr>
            </w:pPr>
            <w:r w:rsidRPr="00B575BC">
              <w:rPr>
                <w:bCs/>
              </w:rPr>
              <w:t>Физическая культура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1B" w:rsidRPr="00B575BC" w:rsidRDefault="001C031B" w:rsidP="001C03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C031B" w:rsidRPr="00FD6F03" w:rsidTr="0073292B">
        <w:trPr>
          <w:trHeight w:val="215"/>
          <w:jc w:val="center"/>
        </w:trPr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rPr>
                <w:b/>
              </w:rPr>
            </w:pPr>
            <w:r w:rsidRPr="00B575BC">
              <w:rPr>
                <w:b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1B" w:rsidRPr="00B575BC" w:rsidRDefault="001C031B" w:rsidP="001C031B">
            <w:pPr>
              <w:jc w:val="center"/>
              <w:rPr>
                <w:b/>
                <w:bCs/>
              </w:rPr>
            </w:pPr>
            <w:r w:rsidRPr="00B575BC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B575BC" w:rsidRDefault="001C031B" w:rsidP="001C031B">
            <w:pPr>
              <w:jc w:val="center"/>
              <w:rPr>
                <w:b/>
                <w:bCs/>
              </w:rPr>
            </w:pPr>
            <w:r w:rsidRPr="00B575BC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1B" w:rsidRPr="00B575BC" w:rsidRDefault="001C031B" w:rsidP="001C031B">
            <w:pPr>
              <w:jc w:val="center"/>
              <w:rPr>
                <w:b/>
                <w:bCs/>
              </w:rPr>
            </w:pPr>
            <w:r w:rsidRPr="00B575BC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1B" w:rsidRPr="00B575BC" w:rsidRDefault="001C031B" w:rsidP="001C031B">
            <w:pPr>
              <w:jc w:val="center"/>
              <w:rPr>
                <w:b/>
                <w:bCs/>
              </w:rPr>
            </w:pPr>
            <w:r w:rsidRPr="00B575BC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1B" w:rsidRPr="00B575BC" w:rsidRDefault="001C031B" w:rsidP="001C031B">
            <w:pPr>
              <w:jc w:val="center"/>
              <w:rPr>
                <w:b/>
                <w:bCs/>
              </w:rPr>
            </w:pPr>
            <w:r w:rsidRPr="00B575BC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</w:p>
        </w:tc>
      </w:tr>
      <w:tr w:rsidR="001C031B" w:rsidRPr="00FD6F03" w:rsidTr="00EA4F12">
        <w:trPr>
          <w:trHeight w:val="215"/>
          <w:jc w:val="center"/>
        </w:trPr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E17999" w:rsidRDefault="001C031B" w:rsidP="001C031B">
            <w:pPr>
              <w:rPr>
                <w:b/>
                <w:bCs/>
                <w:sz w:val="20"/>
                <w:szCs w:val="20"/>
              </w:rPr>
            </w:pPr>
            <w:r w:rsidRPr="00E17999">
              <w:rPr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1B" w:rsidRDefault="001C031B" w:rsidP="001C031B">
            <w:pPr>
              <w:jc w:val="center"/>
            </w:pPr>
            <w: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1B" w:rsidRDefault="001C031B" w:rsidP="001C031B">
            <w:pPr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1B" w:rsidRDefault="001C031B" w:rsidP="001C031B">
            <w:pPr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31B" w:rsidRDefault="001C031B" w:rsidP="001C031B">
            <w:pPr>
              <w:jc w:val="center"/>
            </w:pPr>
            <w: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1B" w:rsidRDefault="001C031B" w:rsidP="001C031B">
            <w:pPr>
              <w:jc w:val="center"/>
            </w:pPr>
            <w:r>
              <w:t>1</w:t>
            </w:r>
          </w:p>
        </w:tc>
      </w:tr>
      <w:tr w:rsidR="00EB722C" w:rsidRPr="00864D81" w:rsidTr="00E1004E">
        <w:trPr>
          <w:trHeight w:val="412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2C" w:rsidRPr="00310E87" w:rsidRDefault="00EB722C" w:rsidP="00EB722C">
            <w:r w:rsidRPr="00310E87">
              <w:rPr>
                <w:bCs/>
              </w:rPr>
              <w:t>Русский язык и литература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2C" w:rsidRPr="00310E87" w:rsidRDefault="00EB722C" w:rsidP="00EB722C">
            <w:pPr>
              <w:rPr>
                <w:bCs/>
              </w:rPr>
            </w:pPr>
            <w:r w:rsidRPr="00310E87">
              <w:rPr>
                <w:bCs/>
              </w:rPr>
              <w:t>Русский язык: теория и практика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2C" w:rsidRDefault="00EB722C" w:rsidP="00EB72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2C" w:rsidRDefault="00EB722C" w:rsidP="00EB72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2C" w:rsidRDefault="00EB722C" w:rsidP="00EB72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22C" w:rsidRDefault="00EB722C" w:rsidP="00EB72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2C" w:rsidRDefault="00EB722C" w:rsidP="00EB722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C031B" w:rsidRPr="00DE1FF6" w:rsidTr="00EA4F12">
        <w:trPr>
          <w:trHeight w:val="215"/>
          <w:jc w:val="center"/>
        </w:trPr>
        <w:tc>
          <w:tcPr>
            <w:tcW w:w="6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DE1FF6" w:rsidRDefault="001C031B" w:rsidP="001C031B">
            <w:pPr>
              <w:rPr>
                <w:b/>
              </w:rPr>
            </w:pPr>
            <w:r w:rsidRPr="00DE1F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1B" w:rsidRPr="00DE1FF6" w:rsidRDefault="001C031B" w:rsidP="001C031B">
            <w:pPr>
              <w:jc w:val="center"/>
              <w:rPr>
                <w:b/>
                <w:bCs/>
              </w:rPr>
            </w:pPr>
            <w:r w:rsidRPr="00DE1FF6">
              <w:rPr>
                <w:b/>
                <w:bCs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DE1FF6" w:rsidRDefault="001C031B" w:rsidP="001C031B">
            <w:pPr>
              <w:jc w:val="center"/>
              <w:rPr>
                <w:b/>
                <w:bCs/>
              </w:rPr>
            </w:pPr>
            <w:r w:rsidRPr="00DE1FF6">
              <w:rPr>
                <w:b/>
                <w:bCs/>
              </w:rPr>
              <w:t>33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DE1FF6" w:rsidRDefault="001C031B" w:rsidP="001C031B">
            <w:pPr>
              <w:jc w:val="center"/>
              <w:rPr>
                <w:b/>
                <w:bCs/>
              </w:rPr>
            </w:pPr>
            <w:r w:rsidRPr="00DE1FF6">
              <w:rPr>
                <w:b/>
                <w:bCs/>
              </w:rPr>
              <w:t>33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31B" w:rsidRPr="00DE1FF6" w:rsidRDefault="001C031B" w:rsidP="001C031B">
            <w:pPr>
              <w:jc w:val="center"/>
              <w:rPr>
                <w:b/>
                <w:bCs/>
              </w:rPr>
            </w:pPr>
            <w:r w:rsidRPr="00DE1FF6">
              <w:rPr>
                <w:b/>
                <w:bCs/>
              </w:rPr>
              <w:t>33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1B" w:rsidRPr="00DE1FF6" w:rsidRDefault="001C031B" w:rsidP="001C031B">
            <w:pPr>
              <w:jc w:val="center"/>
              <w:rPr>
                <w:b/>
                <w:bCs/>
              </w:rPr>
            </w:pPr>
            <w:r w:rsidRPr="00DE1FF6">
              <w:rPr>
                <w:b/>
                <w:bCs/>
              </w:rPr>
              <w:t>33</w:t>
            </w:r>
          </w:p>
        </w:tc>
      </w:tr>
    </w:tbl>
    <w:p w:rsidR="001C031B" w:rsidRDefault="001C031B" w:rsidP="001C031B">
      <w:pP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031B" w:rsidRDefault="001C031B" w:rsidP="001C031B">
      <w:pPr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C031B" w:rsidRPr="001C031B" w:rsidRDefault="001C031B" w:rsidP="001C031B">
      <w:pPr>
        <w:spacing w:after="160" w:line="259" w:lineRule="auto"/>
        <w:rPr>
          <w:sz w:val="28"/>
          <w:szCs w:val="28"/>
        </w:rPr>
      </w:pPr>
    </w:p>
    <w:sectPr w:rsidR="001C031B" w:rsidRPr="001C031B" w:rsidSect="00FD240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69" w:rsidRDefault="008B7369" w:rsidP="00183900">
      <w:r>
        <w:separator/>
      </w:r>
    </w:p>
  </w:endnote>
  <w:endnote w:type="continuationSeparator" w:id="0">
    <w:p w:rsidR="008B7369" w:rsidRDefault="008B7369" w:rsidP="0018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69" w:rsidRDefault="008B7369" w:rsidP="00183900">
      <w:r>
        <w:separator/>
      </w:r>
    </w:p>
  </w:footnote>
  <w:footnote w:type="continuationSeparator" w:id="0">
    <w:p w:rsidR="008B7369" w:rsidRDefault="008B7369" w:rsidP="0018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66A"/>
    <w:multiLevelType w:val="hybridMultilevel"/>
    <w:tmpl w:val="8F96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492A"/>
    <w:multiLevelType w:val="hybridMultilevel"/>
    <w:tmpl w:val="235C0B3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0384"/>
    <w:multiLevelType w:val="multilevel"/>
    <w:tmpl w:val="32680E9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AF19D4"/>
    <w:multiLevelType w:val="hybridMultilevel"/>
    <w:tmpl w:val="21ECC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527C6"/>
    <w:multiLevelType w:val="multilevel"/>
    <w:tmpl w:val="273454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22481A"/>
    <w:multiLevelType w:val="hybridMultilevel"/>
    <w:tmpl w:val="C520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C7BDB"/>
    <w:multiLevelType w:val="hybridMultilevel"/>
    <w:tmpl w:val="9E64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02E0B"/>
    <w:multiLevelType w:val="hybridMultilevel"/>
    <w:tmpl w:val="298AEF08"/>
    <w:lvl w:ilvl="0" w:tplc="B2145974">
      <w:numFmt w:val="bullet"/>
      <w:lvlText w:val=""/>
      <w:lvlJc w:val="left"/>
      <w:pPr>
        <w:ind w:left="17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805854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2" w:tplc="03C05638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3" w:tplc="34D4F45E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4" w:tplc="3984E390">
      <w:numFmt w:val="bullet"/>
      <w:lvlText w:val="•"/>
      <w:lvlJc w:val="left"/>
      <w:pPr>
        <w:ind w:left="5490" w:hanging="360"/>
      </w:pPr>
      <w:rPr>
        <w:rFonts w:hint="default"/>
        <w:lang w:val="ru-RU" w:eastAsia="en-US" w:bidi="ar-SA"/>
      </w:rPr>
    </w:lvl>
    <w:lvl w:ilvl="5" w:tplc="BF0E0528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plc="4BDA43D0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EDD2316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8" w:tplc="834EB3CA">
      <w:numFmt w:val="bullet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77023A6"/>
    <w:multiLevelType w:val="hybridMultilevel"/>
    <w:tmpl w:val="1E9A79D8"/>
    <w:lvl w:ilvl="0" w:tplc="C50CD8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8BD61976">
      <w:numFmt w:val="none"/>
      <w:lvlText w:val=""/>
      <w:lvlJc w:val="left"/>
      <w:pPr>
        <w:tabs>
          <w:tab w:val="num" w:pos="360"/>
        </w:tabs>
      </w:pPr>
    </w:lvl>
    <w:lvl w:ilvl="2" w:tplc="088416C6">
      <w:numFmt w:val="none"/>
      <w:lvlText w:val=""/>
      <w:lvlJc w:val="left"/>
      <w:pPr>
        <w:tabs>
          <w:tab w:val="num" w:pos="360"/>
        </w:tabs>
      </w:pPr>
    </w:lvl>
    <w:lvl w:ilvl="3" w:tplc="338AB262">
      <w:numFmt w:val="none"/>
      <w:lvlText w:val=""/>
      <w:lvlJc w:val="left"/>
      <w:pPr>
        <w:tabs>
          <w:tab w:val="num" w:pos="360"/>
        </w:tabs>
      </w:pPr>
    </w:lvl>
    <w:lvl w:ilvl="4" w:tplc="DA5EF4AE">
      <w:numFmt w:val="none"/>
      <w:lvlText w:val=""/>
      <w:lvlJc w:val="left"/>
      <w:pPr>
        <w:tabs>
          <w:tab w:val="num" w:pos="360"/>
        </w:tabs>
      </w:pPr>
    </w:lvl>
    <w:lvl w:ilvl="5" w:tplc="5F581D9E">
      <w:numFmt w:val="none"/>
      <w:lvlText w:val=""/>
      <w:lvlJc w:val="left"/>
      <w:pPr>
        <w:tabs>
          <w:tab w:val="num" w:pos="360"/>
        </w:tabs>
      </w:pPr>
    </w:lvl>
    <w:lvl w:ilvl="6" w:tplc="83C6C92C">
      <w:numFmt w:val="none"/>
      <w:lvlText w:val=""/>
      <w:lvlJc w:val="left"/>
      <w:pPr>
        <w:tabs>
          <w:tab w:val="num" w:pos="360"/>
        </w:tabs>
      </w:pPr>
    </w:lvl>
    <w:lvl w:ilvl="7" w:tplc="551CA3A2">
      <w:numFmt w:val="none"/>
      <w:lvlText w:val=""/>
      <w:lvlJc w:val="left"/>
      <w:pPr>
        <w:tabs>
          <w:tab w:val="num" w:pos="360"/>
        </w:tabs>
      </w:pPr>
    </w:lvl>
    <w:lvl w:ilvl="8" w:tplc="112C06E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0364489"/>
    <w:multiLevelType w:val="hybridMultilevel"/>
    <w:tmpl w:val="0DA254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BAF687A"/>
    <w:multiLevelType w:val="hybridMultilevel"/>
    <w:tmpl w:val="DDCA1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472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4A"/>
    <w:rsid w:val="00024C4D"/>
    <w:rsid w:val="0003652E"/>
    <w:rsid w:val="00042538"/>
    <w:rsid w:val="00046C74"/>
    <w:rsid w:val="00063DF5"/>
    <w:rsid w:val="000A6810"/>
    <w:rsid w:val="000D61CB"/>
    <w:rsid w:val="001119C1"/>
    <w:rsid w:val="00171395"/>
    <w:rsid w:val="00183900"/>
    <w:rsid w:val="001A013F"/>
    <w:rsid w:val="001B201A"/>
    <w:rsid w:val="001C031B"/>
    <w:rsid w:val="001C3F03"/>
    <w:rsid w:val="0020557F"/>
    <w:rsid w:val="00214694"/>
    <w:rsid w:val="002275DA"/>
    <w:rsid w:val="002832C7"/>
    <w:rsid w:val="002A49A0"/>
    <w:rsid w:val="002B151C"/>
    <w:rsid w:val="002C366E"/>
    <w:rsid w:val="00302E6B"/>
    <w:rsid w:val="00310E87"/>
    <w:rsid w:val="003135D4"/>
    <w:rsid w:val="00355B44"/>
    <w:rsid w:val="00363B6B"/>
    <w:rsid w:val="0038272D"/>
    <w:rsid w:val="003852AF"/>
    <w:rsid w:val="0039695F"/>
    <w:rsid w:val="003A17FF"/>
    <w:rsid w:val="003A6746"/>
    <w:rsid w:val="0042614A"/>
    <w:rsid w:val="004361B9"/>
    <w:rsid w:val="00443ACD"/>
    <w:rsid w:val="004C797E"/>
    <w:rsid w:val="004D075C"/>
    <w:rsid w:val="00514A54"/>
    <w:rsid w:val="00552B27"/>
    <w:rsid w:val="005569A2"/>
    <w:rsid w:val="00566464"/>
    <w:rsid w:val="00592AC2"/>
    <w:rsid w:val="005F7247"/>
    <w:rsid w:val="00611407"/>
    <w:rsid w:val="00623688"/>
    <w:rsid w:val="00647CC4"/>
    <w:rsid w:val="00650098"/>
    <w:rsid w:val="00667F84"/>
    <w:rsid w:val="00690F7D"/>
    <w:rsid w:val="0069492F"/>
    <w:rsid w:val="006A72E0"/>
    <w:rsid w:val="006C2C7B"/>
    <w:rsid w:val="006E77B4"/>
    <w:rsid w:val="00713253"/>
    <w:rsid w:val="0072372A"/>
    <w:rsid w:val="0072541A"/>
    <w:rsid w:val="00734555"/>
    <w:rsid w:val="00776C3B"/>
    <w:rsid w:val="007A2836"/>
    <w:rsid w:val="007A5AAE"/>
    <w:rsid w:val="007B36AE"/>
    <w:rsid w:val="007C6528"/>
    <w:rsid w:val="007E1F98"/>
    <w:rsid w:val="007F06AA"/>
    <w:rsid w:val="00803884"/>
    <w:rsid w:val="0083187E"/>
    <w:rsid w:val="008476AF"/>
    <w:rsid w:val="00860DEA"/>
    <w:rsid w:val="008932BB"/>
    <w:rsid w:val="008B7369"/>
    <w:rsid w:val="008C2BF5"/>
    <w:rsid w:val="00912A88"/>
    <w:rsid w:val="00913B3A"/>
    <w:rsid w:val="00915FB6"/>
    <w:rsid w:val="00922939"/>
    <w:rsid w:val="009345A6"/>
    <w:rsid w:val="0096481F"/>
    <w:rsid w:val="0096562B"/>
    <w:rsid w:val="00A24F38"/>
    <w:rsid w:val="00A53AAC"/>
    <w:rsid w:val="00A64636"/>
    <w:rsid w:val="00AE77DD"/>
    <w:rsid w:val="00AF003C"/>
    <w:rsid w:val="00B34471"/>
    <w:rsid w:val="00B71075"/>
    <w:rsid w:val="00B73432"/>
    <w:rsid w:val="00B75BB2"/>
    <w:rsid w:val="00BE1306"/>
    <w:rsid w:val="00CB4EDB"/>
    <w:rsid w:val="00CC0355"/>
    <w:rsid w:val="00CE08E4"/>
    <w:rsid w:val="00D06D6A"/>
    <w:rsid w:val="00D34750"/>
    <w:rsid w:val="00D36B81"/>
    <w:rsid w:val="00D4019A"/>
    <w:rsid w:val="00D678D5"/>
    <w:rsid w:val="00DB7387"/>
    <w:rsid w:val="00E16185"/>
    <w:rsid w:val="00E17D55"/>
    <w:rsid w:val="00E623D3"/>
    <w:rsid w:val="00E752B5"/>
    <w:rsid w:val="00E7716E"/>
    <w:rsid w:val="00EB722C"/>
    <w:rsid w:val="00EC5234"/>
    <w:rsid w:val="00F63E36"/>
    <w:rsid w:val="00F66DCE"/>
    <w:rsid w:val="00F93351"/>
    <w:rsid w:val="00FC5D24"/>
    <w:rsid w:val="00FD240F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C58F1-C860-4BCC-87F5-D155E506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900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No Spacing"/>
    <w:uiPriority w:val="1"/>
    <w:qFormat/>
    <w:rsid w:val="0018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8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1"/>
    <w:qFormat/>
    <w:rsid w:val="00183900"/>
    <w:pPr>
      <w:ind w:left="720"/>
      <w:contextualSpacing/>
    </w:pPr>
  </w:style>
  <w:style w:type="paragraph" w:customStyle="1" w:styleId="Default">
    <w:name w:val="Default"/>
    <w:rsid w:val="00183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qFormat/>
    <w:rsid w:val="00183900"/>
    <w:pPr>
      <w:widowControl w:val="0"/>
      <w:ind w:left="473"/>
      <w:jc w:val="both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18390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Абзац списка Знак"/>
    <w:link w:val="a5"/>
    <w:uiPriority w:val="34"/>
    <w:locked/>
    <w:rsid w:val="00183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839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83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3900"/>
  </w:style>
  <w:style w:type="paragraph" w:customStyle="1" w:styleId="c18">
    <w:name w:val="c18"/>
    <w:basedOn w:val="a"/>
    <w:rsid w:val="007A5AA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A53AA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3A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0">
    <w:name w:val="c20"/>
    <w:basedOn w:val="a"/>
    <w:rsid w:val="00CC0355"/>
    <w:pPr>
      <w:spacing w:before="100" w:beforeAutospacing="1" w:after="100" w:afterAutospacing="1"/>
    </w:pPr>
  </w:style>
  <w:style w:type="character" w:customStyle="1" w:styleId="c5">
    <w:name w:val="c5"/>
    <w:basedOn w:val="a0"/>
    <w:rsid w:val="00CC0355"/>
  </w:style>
  <w:style w:type="paragraph" w:customStyle="1" w:styleId="12">
    <w:name w:val="Заголовок 12"/>
    <w:basedOn w:val="a"/>
    <w:uiPriority w:val="1"/>
    <w:qFormat/>
    <w:rsid w:val="003A17FF"/>
    <w:pPr>
      <w:widowControl w:val="0"/>
      <w:spacing w:before="45"/>
      <w:jc w:val="center"/>
      <w:outlineLvl w:val="1"/>
    </w:pPr>
    <w:rPr>
      <w:b/>
      <w:bCs/>
      <w:sz w:val="28"/>
      <w:szCs w:val="28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514A54"/>
    <w:rPr>
      <w:color w:val="0000FF"/>
      <w:u w:val="single"/>
    </w:rPr>
  </w:style>
  <w:style w:type="paragraph" w:customStyle="1" w:styleId="ae">
    <w:basedOn w:val="a"/>
    <w:next w:val="af"/>
    <w:uiPriority w:val="99"/>
    <w:rsid w:val="00AE77DD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uiPriority w:val="99"/>
    <w:locked/>
    <w:rsid w:val="002832C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832C7"/>
    <w:pPr>
      <w:widowControl w:val="0"/>
      <w:shd w:val="clear" w:color="auto" w:fill="FFFFFF"/>
      <w:spacing w:after="3660" w:line="38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главление 2 Знак"/>
    <w:link w:val="22"/>
    <w:uiPriority w:val="99"/>
    <w:locked/>
    <w:rsid w:val="002832C7"/>
    <w:rPr>
      <w:sz w:val="28"/>
      <w:szCs w:val="28"/>
    </w:rPr>
  </w:style>
  <w:style w:type="paragraph" w:styleId="22">
    <w:name w:val="toc 2"/>
    <w:basedOn w:val="a"/>
    <w:link w:val="21"/>
    <w:autoRedefine/>
    <w:uiPriority w:val="99"/>
    <w:rsid w:val="002832C7"/>
    <w:pPr>
      <w:widowControl w:val="0"/>
      <w:tabs>
        <w:tab w:val="right" w:leader="dot" w:pos="8592"/>
      </w:tabs>
      <w:spacing w:line="38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">
    <w:name w:val="Normal (Web)"/>
    <w:basedOn w:val="a"/>
    <w:uiPriority w:val="99"/>
    <w:semiHidden/>
    <w:unhideWhenUsed/>
    <w:rsid w:val="002832C7"/>
  </w:style>
  <w:style w:type="paragraph" w:styleId="af0">
    <w:name w:val="footnote text"/>
    <w:basedOn w:val="a"/>
    <w:link w:val="af1"/>
    <w:rsid w:val="00FC5D2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C5D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uiPriority w:val="22"/>
    <w:qFormat/>
    <w:rsid w:val="00FC5D24"/>
    <w:rPr>
      <w:b/>
      <w:bCs/>
    </w:rPr>
  </w:style>
  <w:style w:type="character" w:customStyle="1" w:styleId="26">
    <w:name w:val="Основной текст + Полужирный26"/>
    <w:aliases w:val="Курсив21"/>
    <w:rsid w:val="00FC5D2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5"/>
    <w:aliases w:val="Курсив20"/>
    <w:rsid w:val="00FC5D24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FC5D2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c8">
    <w:name w:val="c8"/>
    <w:rsid w:val="00FC5D24"/>
  </w:style>
  <w:style w:type="paragraph" w:customStyle="1" w:styleId="210">
    <w:name w:val="Красная строка 21"/>
    <w:basedOn w:val="af3"/>
    <w:rsid w:val="00FC5D24"/>
    <w:pPr>
      <w:spacing w:line="276" w:lineRule="auto"/>
      <w:ind w:firstLine="210"/>
    </w:pPr>
    <w:rPr>
      <w:rFonts w:ascii="Calibri" w:hAnsi="Calibri"/>
      <w:sz w:val="22"/>
      <w:szCs w:val="22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C5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5D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3">
    <w:name w:val="c43"/>
    <w:basedOn w:val="a"/>
    <w:rsid w:val="00FC5D24"/>
    <w:pPr>
      <w:spacing w:before="100" w:beforeAutospacing="1" w:after="100" w:afterAutospacing="1"/>
    </w:pPr>
  </w:style>
  <w:style w:type="character" w:customStyle="1" w:styleId="c19">
    <w:name w:val="c19"/>
    <w:rsid w:val="00FC5D24"/>
  </w:style>
  <w:style w:type="character" w:customStyle="1" w:styleId="c30">
    <w:name w:val="c30"/>
    <w:rsid w:val="00FC5D24"/>
  </w:style>
  <w:style w:type="character" w:customStyle="1" w:styleId="c0">
    <w:name w:val="c0"/>
    <w:rsid w:val="00FC5D24"/>
  </w:style>
  <w:style w:type="paragraph" w:customStyle="1" w:styleId="richfactdown-paragraph">
    <w:name w:val="richfactdown-paragraph"/>
    <w:basedOn w:val="a"/>
    <w:rsid w:val="00FC5D24"/>
    <w:pPr>
      <w:spacing w:before="100" w:beforeAutospacing="1" w:after="100" w:afterAutospacing="1"/>
    </w:pPr>
  </w:style>
  <w:style w:type="paragraph" w:customStyle="1" w:styleId="c80">
    <w:name w:val="c80"/>
    <w:basedOn w:val="a"/>
    <w:rsid w:val="00FC5D24"/>
    <w:pPr>
      <w:spacing w:before="100" w:beforeAutospacing="1" w:after="100" w:afterAutospacing="1"/>
    </w:pPr>
  </w:style>
  <w:style w:type="paragraph" w:customStyle="1" w:styleId="c33">
    <w:name w:val="c33"/>
    <w:basedOn w:val="a"/>
    <w:rsid w:val="00FC5D24"/>
    <w:pPr>
      <w:spacing w:before="100" w:beforeAutospacing="1" w:after="100" w:afterAutospacing="1"/>
    </w:pPr>
  </w:style>
  <w:style w:type="paragraph" w:styleId="af3">
    <w:name w:val="Body Text Indent"/>
    <w:basedOn w:val="a"/>
    <w:link w:val="af4"/>
    <w:uiPriority w:val="99"/>
    <w:semiHidden/>
    <w:unhideWhenUsed/>
    <w:rsid w:val="00FC5D2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C5D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D23A-CDBD-4879-AA39-EA789035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6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</cp:lastModifiedBy>
  <cp:revision>58</cp:revision>
  <cp:lastPrinted>2024-07-04T00:29:00Z</cp:lastPrinted>
  <dcterms:created xsi:type="dcterms:W3CDTF">2023-07-13T13:29:00Z</dcterms:created>
  <dcterms:modified xsi:type="dcterms:W3CDTF">2025-03-20T08:59:00Z</dcterms:modified>
</cp:coreProperties>
</file>